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№567 (Мурманск) от 28 ноября 2008
</w:t>
      </w:r>
    </w:p>
    <w:p>
      <w:pPr/>
      <w:r>
        <w:rPr/>
        <w:t xml:space="preserve">В каком томе большой советской энцеклопедии, на какой странице дано определение термина межевание?
Здравствуйте, Елена. Отвечаем на Ваш вопрос:
03 ; Б79 Межевание // Большая советская энциклопедия : в 30 т. – 3-е изд. – М., 1974. - Т. 15 : Ломбард – Мезитол. – С. 621. (Ф-1481386 - ИБС)
С уважением, главный библиограф Управления информационного обслуживания Воложанина Т.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2026-10-18T21:08:04+03:00</dcterms:created>
  <dcterms:modified xsi:type="dcterms:W3CDTF">2026-10-18T21:08:04+03:00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