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 (Мурманск) от 29 ноября 2008
</w:t>
      </w:r>
    </w:p>
    <w:p>
      <w:pPr/>
      <w:r>
        <w:rPr/>
        <w:t xml:space="preserve">Здравствуйте. Помогите, пожалуйста, подобрать литературу по теме "Придаточные определительные (относительные, атрибутивные) предложения в английском языке"
Здравствуйте, Кристина. Предлагаем библиографический список по теме Вашего запроса: 
Книги
81.432.1-923 ; Г76 Грамматика английского языка : морфология. Синтаксис : [учеб. пособие для пед. ин-тов и ун-тов по специальности N 2103 "Иностр. яз."] / Н. А. Кобрина [и др.] - СПб. : Союз, 1999. - 496 с. (1579056 – ИНО ; 1582233 – ИНО)
81.432.1-92 ; П51 Полный путеводитель по английской грамматике, синтаксису и пунктуации. - Репр. изд. - СПб. : Атос, 1995. - 247 с. (М-1535288 – ИНО)
81.432.1 ; G78 Greenbaum, S. An introduction to English grammar / S.Greenbaum, G. Nelson. - 2nd ed. - London [et al.] : Longman, 2002. - XII, 309 p. (И-16549 – ИНО ; И-16550 – ИНО ; И-16551 - ИНО)
81.432.1-9 ; C38 Introduction to relative clauses / M. Celce-Murcia // Celce-Murcia, M. The grammar book : an ESL/EFL teacher´s course / M. Celce-Murcia, D. Larsen-Freeman (with Howard Williams). – 2nd ed. - [United States] : Heinle &amp; Heinle publishers, 1999. - P. 570-590. (И-15948 – ИНО) 
Нижеследующие издания Вы можете заказать через межбиблиотечный абонемент: 
Абрамов, А. П. Вариантные формы определительного придаточного предложения / А. П. Абрамов ; отв. ред. Ю. Н. Власова. - Ростов н/Д : Изд-во Рост. ун-та, 1983. - 56 с. - Библиогр.: с. 54-55. 
Галатова, Н. В. Антонимичность придаточных предложений в современном английском языке : автореф. дис. … канд. филол. наук : 10.02.04 / Н. В. Галатова ; Пятигор. гос. пед. ин-т иностр. яз. – Пятигорск : 1989. - 16 с.
Козлов, В. С. Стилистический потенциал причастных оборотов и придаточных предложений в современном английском языке : дис….канд. филол. наук : 10.02.04 / В. С. Козлов ; Моск. гос. пед. ин-т иностр. яз. им. Мориса Тореза. - М. : 1984. - 173 с. - Библиогр.: с. 167-171.
Махоткина, Е. В. Роль придаточного предложения в структуре сложноподчиненного предложения и текста : на материале соврем. англ. яз. : автореф. дис. … канд. филол. наук : 10.02.04 / Е. В. Махотина. - Л. : 1982. - 25 с.
Петренко, Н.М. О семантике антецедента относительных придаточных предложений (ОПП) / Н. М. Петренко // Актуальные вопросы английской филологии. – Пятигорск : 1997. - С. 107-111.
Филиппова, М. М. Функционально-коммуникативные свойства придаточного предложения в современном  английском языке : автореф. дис. … канд. филол. наук : 10.02.04 / М. М. Филиппова ; МГУ им. М. В. Ломоносова, Филол. фак., Каф. англ. яз. - М. : 1990. - 19 с.
Чемякина, Л. И. Семантика атрибутивной связи : на материале словосочетания и сложноподчин. предложения с придаточ. определительным : автореф. дис. …канд. филол. наук / Чемякина Л. И. ; Ленингр. гос. пед. ин-т им. А. И. Герцена. - Л.: 1988. - 16 с. 
См. также ответ на запрос N 616. 
С уважением, главный библиограф Управления информационного обслуживания Е. В. Пустынникова и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2026-10-18T21:08:23+03:00</dcterms:created>
  <dcterms:modified xsi:type="dcterms:W3CDTF">2026-10-18T21:08:23+03:00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