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№5768 (Мурманск) от 10 марта 2014
</w:t>
      </w:r>
    </w:p>
    <w:p>
      <w:pPr/>
      <w:r>
        <w:rPr/>
        <w:t xml:space="preserve">Здравствуйте. Очень прошу помочь в подборе учебников и учебных пособий (включая электронный ресурс) в наиболее "свежей" редакции по предмету "Основы теории национальной безопасности".
Здравствуйте, Алексей. Предлагаем Вам список литературы:
65.285.2; В75 Воробьев, А. Е. Национальная минерально-сырьевая безопасность России : соврем. проблемы и перспективы : [учеб. для студентов высш. учеб. заведений] / А. Е. Воробьев, Г. А. Балыхин, В. И. Комащенко. – Москва : Высш. шк., 2007. - 470 с. : ил., табл. (1650987 - ХР 1666825 - ЧЗ 1685127 - АБ)
66.4(2Рос),0я73; З-91 Зубков, А. И. Геополитика и проблемы национальной безопасности России [Текст] = Geopolitics and problems of national security of Russia : курс лекций / А. И. Зубков ; Ассоц. "Юрид. центр", Акад. упр. МВД России. - СПб.: Юрид. центр Пресс, 2004. -197 с. (1626477 - ХР-Обяз.экз. 1626478 - ЧЗ)
66.2(0)я73; Л69 Логунов, А. Б. Региональная и национальная безопасность : учеб. пособие / А. Б. Логунов. - 2-е изд., перераб. и доп. – Москва : Вуз. учеб. ; ИНФРА-М, 2011. – 447  с. (1703273 - АБ)
66.2(2Рос)я73; О-28 Общая теория национальной безопасности : учебник / [Возжеников А. В. и др.] ; под общ. ред. А. А. Прохожева ; Рос. акад. гос. службы при Президенте Рос. Федерации. - Изд. 2-е, доп. – Москва : Изд-во РАГС, 2005. - 338 с.  (1641338 - ХР 1641339 - АБ 1642125 - ЧЗ)
66.2(2Рос)я73; О-75 Основы национальной безопасности : [учеб. пособие для студентов высш. учеб. заведений / Михайлов Л. А. и др.]. – Москва : Академия, 2008. – 174 с. (1680573 - ЧЗ 1680574 - АБ)
67.401.114я73; Р60 Родичев, Ю. А. Информационная безопасность: нормативно-правовые аспекты : [учеб. пособие для студентов / Ю. Родичев. - Санкт-Петербург [и др.] : Питер, 2008. - 271 с. (1693025 - ЧЗ)
66.2(2Рос)я73; С13 Савицкий, А. Г. Национальная безопасность : Россия в мире : [учеб. для студентов высш. учеб. заведений] / А. Г. Савицкий. – Москва : ЮНИТИ : ЮНИТИ-ДАНА, 2012. - 463 с. : ил. (1720500 - ЧЗ)
65.9(2Рос)-983я73; Э40 Экономическая и национальная безопасность : учебник : [ для студентов высш. учеб. заведений / В. И. Видяпин и др.] ; под ред. Л. П. Гончаренко. – Москва : Экономика, 2008. – 542  с. : ил. (1649954 - ХР 1649955 - ЧЗ 1649956 - АБ)
66.4(0),30я7; Я26 Явчуновская, Р. А. Глобальная и региональная безопасность : курс лекций / Р. А. Явчуновская ; Рос. акад. гос. службы при Президенте Рос. Федерации. – Москва : Изд-во РАГС, 2010. -181 с. (1690292 - ЧЗ 1690293 - АБ)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2026-10-08T03:27:08+03:00</dcterms:created>
  <dcterms:modified xsi:type="dcterms:W3CDTF">2026-10-08T03:27:08+03:00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