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№5769 (Мурманск) от 10 марта 2014
</w:t>
      </w:r>
    </w:p>
    <w:p>
      <w:pPr/>
      <w:r>
        <w:rPr/>
        <w:t xml:space="preserve">Я педагог, прошу подобрать литературу, интернет ресурсы, порталы по актуальным вопросам воспитания ребенка 4-5 класса адресованную родителям. Чтобы рекомендовать на  собрании родителям для самообразования.
Здравствуйте, Оксана. Предлагаем Вам библиографический список:
Книги
88.8 ; Б59 Биддалф, С. Воспитывать мальчишек... Как? / С. Биддалф ; [пер. с англ. И. А. Литвиновой]. - Москва : РИПОЛ классик, 2009. - 222 с. : ил. (1682790 - АБ)
74.9 ; Б89 Брукс, Р. Как воспитать дисциплинированного ребенка : [перевод] / Р. Брукс, С. Голдштейн. - Санкт-Петербург [и др.] : Питер : Питер Пресс, 2009. - 318 с. - (Вы и ваш ребенок). (1682219 - ЧЗ ; 1682220 - АБ)
88.8 ; К64 Кон, И. С. Мальчик - отец мужчины / И. Кон. - Москва : Время, 2010. - 702 с. - Библиогр.: с. 648-701. (1690414 - ХР)
74.9 ; П73 Прешофф, Г. Воспитывать девочку... Как? / Г. Прешофф ; [пер. с англ. В. С. Мишина]. - Москва : РИПОЛ классик, 2008. - 220 с. : ил. (1669759 - ЧЗ)
74.205 ; Р60 Родительские собрания в 5 классе / Изд-во "Учитель" ; авт.-сост.: В. Д. Иманова [и др.]. - Волгоград : Учитель, 2008. - 159 с. - (Школа и родители). - Библиогр.: с. 157-158 (22 назв.) и в подстроч. примеч. (1689118 - АБ)
74.9 ; С40 Сирс, У. Воспитание ребенка от рождения до 10 лет / У. Серз, М. Серз ; [пер. с англ. Э. Алексеевой]. - Москва : КРОН-пресс, 1998. - 460 с. : ил. (1582162 - ХР)
74.9 ; Х15 Хазова, С. А. Воспитание девочки : советы психолога / С. А. Хазова, О. Н. Кузнецова. - Москва : Академия, 2010. - 108 с. : ил. - (Психолог родителям). - Библиогр. в конце кн. (21 назв.). (1706695 - АБ)
Статьи
Анохина, Н. Советы родителям : [подборка ресурсов различ. орг., которые предлагают советы и конкрет. психол. помощь родителям] / Н. Анохина // Семья и школа. - 2013. - № 1/2. - С. 10-11.
Мальчишкам и девчонкам, а также их родителям : [представлен сайт Detvora74, посвящ. различным аспектам семейн. жизни] // Hard'n'soft. - 2007. - № 9. - С. 117.
Шахова, Е. Железная дорога : [родит. опыт воспитания детей на страницах сайта развлекат.-познават. Интернет-портала "Солнышко"] / Е. Шахова // Семья и школа. - 2005. - № 10. - С. 32.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2026-10-08T03:24:35+03:00</dcterms:created>
  <dcterms:modified xsi:type="dcterms:W3CDTF">2026-10-08T03:24:35+03:00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