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№5771 (Московская область) от 11 марта 2014
</w:t>
      </w:r>
    </w:p>
    <w:p>
      <w:pPr/>
      <w:r>
        <w:rPr/>
        <w:t xml:space="preserve">Добрый день!  Скажите, имеется ли вашем фонде книга: Коздов Ю." Изобретение велосипеда"?  Спасибо.
Здравствуйте, Наталья. В нашей библиотеке есть интересующая Вас книга:
Р2 ; К59 Козлов, Ю. В. Изобретение велосипеда : роман / Ю. Козлов ; [худож. В. Карасев]. - Москва : Молодая гвардия, 1979. - 288 с. : ил. - (Молодые писатели). (М-1011950 - ХР)
С уважением, главный библиограф центральной справочной службы О. В. Уринцова.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2026-10-08T03:22:48+03:00</dcterms:created>
  <dcterms:modified xsi:type="dcterms:W3CDTF">2026-10-08T03:22:48+03:00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