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№5777 (Мурманская область) от 11 марта 2014
</w:t>
      </w:r>
    </w:p>
    <w:p>
      <w:pPr/>
      <w:r>
        <w:rPr/>
        <w:t xml:space="preserve">Здравствуйте, составьте, пожалуйста, список изданий по теме "Роль медсестры-менеджера в медицинской деятельности приемного отделения".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 Статьи
Вегнер, О. Менеджер приемного отделения / О. Вегнер // Сестринское дело. - 2005. - № 4. - С. 18.
Золотухина, М. В. Организационные и содержательные факторы, определяющие деятельность сестринского персонала приемного отделения больницы скорой медицинской помощи / М. В. Золотухина, И. Г. Греков // Главная медицинская сестра. - 2007. - № 5. - С. 23-30.
Малышева, Е. В. Анализ затрат рабочего времени медсестры приемного отделения многопрофильного стационара / Е. В. Малышева // Медицинская сестра. - 2008. - № 5. - С. 34-35.
Поляков, И. В. Роль медицинских сестер-менеджеров в выборе и внедрении оптимальных моделей сестринского дела в деятельность сестринского персонала лечебно-профилактических учреждений различного профиля / И. В. Поляков, С. А. Калинина // Главная медицинская сестра. - 2008. - № 9. - С. 79-98.
Ситникова, И. Е. Особенности представлений врачебного персонала о менеджерах сестринского дела / И. Е. Ситникова, И. В. Островская  // Медицинская сестра. - 2012. - № 6. - С. 42-47.
Солонинкина, Л. Ф. Опыт введения должности менеджера в штат приемного отделения больницы / Л. Ф. Солонинкина // Главная медицинская сестра. - 2008. - № 6. - C. 14-19.
Возможно, Вам также будут полезны следующие издания общего характера из фондов нашей библиотеки:
Книги
65.495-21; Д24 Двойников, С. И. Менеджмент в сестринском деле : учеб. пособие : [для слушателей системы послевуз. подгот. специалистов с высш. сестринским образованием] / С. И. Двойников. - Изд. 2-е. - Ростов-на-Дону : Феникс, 2007. - 511 с. : ил.  (1649406 - МЕД)
65.495-21я723; Д69 Дорошенко, Г. В. Менеджмент в здравоохранении : [учеб. пособие для студентов учреждений сред. проф. образования] / Г. В. Дорошенко, Н. И. Литвинова, Н. А. Пронина. - 2- е изд., испр. и доп. – Москва : ФОРУМ : ИНФРА-М, 2011. - 158 с. (1703626 - МЕД)
65.495-21я73; К18 Камынина, Н. Н. Менеджмент и лидерство : учебник : [для студентов учреждений высш. проф. образования] / Н. Н. Камынина, И. В. Островская, А. В. Пьяных ; М-во образования и науки РФ. – Москва : Гэотар-Медиа, 2012. - 527 с. (1716444 - МЕД)
53.508я73; С33 Сестринское дело : адм.-упр. дисциплины : учеб. пособие : [для студентов, обучающихся по специальности 060109 - Сестр. дело / гл. ред. Г. П. Котельников]. - Изд. 2-е, перераб. - Ростов-на-Дону : Феникс, 2006. - 666 с. (1678089 - МЕД)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2026-10-08T03:27:43+03:00</dcterms:created>
  <dcterms:modified xsi:type="dcterms:W3CDTF">2026-10-08T03:27:43+03:00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