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№5796 (Мурманск) от 16 марта 2014
</w:t>
      </w:r>
    </w:p>
    <w:p>
      <w:pPr/>
      <w:r>
        <w:rPr/>
        <w:t xml:space="preserve">Добрый вечер! Помогите, пожалуйста, найти материал по теме "Разработка туристских маршрутов и программ для молодежи (на примере Карело-Кольского района)
Здравствуйте, Ольга. Предлагаем библиографический список:
Книги
75.812.6 кр ; Б26 Бартольд, Е Ф. По Карелии и Кольскому полуострову : путеводитель / Е. Ф. Бартольд. - Ленинград : Физкультура и туризм, 1935. - 139 с.   (М-994189 - ХР-Обяз.экз.)
75.812.6 ; П38 Плечко, Л. А. Водные маршруты СССР. Европейская часть  / Л. Плечко, И. Сабанеева. – Москва : Физкультура и спорт, 1973. - 184 с. : ил. – Из содерж.: По Пермусозеру, Колозеру и реке Коле. - С.17-18 ; По Ловозеру и рекам Кольского полуострова. - С. 18-24 ; По озерам Имандре, Печозеру, Умбозеру и реке Умбе. - С.24-26 ; По рекам Умбе, Пане, Варзуге. - С. 26-27. (796142 - ХР-Обяз.экз. 1636948 – ОКСЛ)
85.8кр ; П41 По Лапландии : турист. маршрут 143-99-02 : [схема сост. и подгот. к печати ф-кой N5 ГУГК в 1974 г. / ред. В. И. Пернаткина ; текст Ю. П. Веселова]. - Москва : ГУГК, 1974. - 1 к. (1 л., слож. в 16 с.) : ил. ; 84х98, слож. 27х12 см см. (2-Бр-5-ПОЛА-74 - 4 ХР)
26.891; С56 Советское краеведение / [отв. ред. А. А. Ширямов]. - Москва : Гос. социал.-экон. изд-во, 1936. - № 5: Май. - 130, [2] с., 1 л. карт : ил. - Из содерж.: Карельские маршруты. 4. Петрозаводск - Надвоицы (Беломорско-балтийский канал до Шавани) - Кандалакша - Нивастрой. 5. Петрозаводск - Кировск - Мурманск / Г. Д. Стекольщиков.- С. 92-93. (1537946 - ХР-Обяз.экз.)
74.200.58кр ; Х42 Хибинские маршруты России  / Турист.- экол. клуб краеведов-исследователей окружающей среды "ТЭККИОС" при поддержке центра дет. творчества  "Хибины" ; [сост. М. П. Антиосов, Е. А. Антиосова]. - Кировск (Мурм. обл.) : [б. и.], [2003?]. - [29] с. : ил., карты (1-Бр-5-ХМР-03 - 1 ХР)
Статьи
Белявская, Т. Лучший маршрут разрабатывался 10 лет / Т. Белявская ; фот. авт. // Вечерний Мурманск. - 2012. - 2 окт. - С. 2.
Гуманюк, А. Нераскрытые тайны сейдов : [турист. маршрут к Седозеру] / А. Гуманюк // Мончегорский рабочий. - 2007. - 13 янв. - С. 13.   
Кабыш, З. Геологи показали финнам "бомбу" : в Хибинах появятся новые интересные маршруты для туристов / З. Кабыш ; фот. Ю. Войтеховского // Мурманский вестник. - 2012. - 4 июля. - С. 5.
Кабыш, З. Саамский крест над Йокостровом : [турист. маршрут "Тропа йокостровских саамов"] / З. Кабыш //  Мурманский вестник. - 2012. - 8 февр. - С. 5: фот.
Микитов, А. В одиночку вокруг света, или Какие чудеса хранит Кольский полуостров? : интервью с путешественником, мастером спорта по пауэрлифтингу / А. Микитов ; подгот. А. Виолова ; фот. А. Виоловой // Аргументы и факты. - 2011. - 28 сент. - 4 окт. (№ 39). - С. 3. – (Прил.: АиФ на Мурмане).
Также предлагаем Вам ознакомиться с ответами на вопросы №№ 5533, 5633, 5793 в архиве выполненных справок «Виртуального библиографа». 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2026-10-08T02:32:42+03:00</dcterms:created>
  <dcterms:modified xsi:type="dcterms:W3CDTF">2026-10-08T02:32:42+03:00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