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№5802 (Мурманск) от 18 марта 2014
</w:t>
      </w:r>
    </w:p>
    <w:p>
      <w:pPr/>
      <w:r>
        <w:rPr/>
        <w:t xml:space="preserve">Прошу подобрать литературу по теме: "Медицинские аспекты безопасности жизнедеятельности  на уроках      ОБЖ в общеобразовательной школе"
Здравствуйте, Зоя Владимировна. Выявить источники в строгом соответствии с Вашей формулировкой, к сожалению, не удалось. Возможно, Вам будут полезны следующие издания:
Книга
51.201я721 ; Б90 Бубнов, В. Г. Основы медицинских знаний : спаси и сохрани : учеб. пособие для 9-11-х кл. общеобразоват. учреждений и преподавателей-орг. курса "Основы безопасности жизнедеятельности"] / В. Г. Бубнов. - Москва : АСТ, 1997. - 399 с. : ил. - Библиогр.: с. 395. (1564920 - МЕД ; 1564921 - АБ ; 1564922 - АБ)
Статьи
Булатов, С. А. Проблемы обучения школьников старших классов навыкам оказания первой медицинской помощи в чрезвычайных ситуациях / С. А. Булатов, А. Э. Самерханова // Здоровьесберегающее образование. - 2010. - № 2. - С. 64-66. - Библиогр.: с. 66 (2 назв.).
Калягин, А. Боли в сердце и острая сосудистая недостаточность : (пл.-конспект урока для учащихся 10-11-х кл.) : [по основам безопасности жизнедеятельности в сред. шк.] / А. Калягин // ОБЖ. Основы безопасности жизни : ежемес. информ. и науч.-метод. журн. - 2004. - № 12. - C. 18-21.
Калягин, А. Доврачебная медицинская помощь при ожогах : пл.-конспект урока / А. Калягин // ОБЖ. Основы безопасности жизни. - 2005. - № 12. - С. 13-17.
Касимова, С. Съедобные грибы и несъедобные : [разраб. урока в курсе "Основы безопасности жизнедеятельности " по оказанию мед. помощи при отравлениях : опыт преподавателей] / С. Касимова, Э.Шакинко // Основы безопасности жизни. - 2000. - № 6. - С. 20-22.
Кузнецов, В. С. Методические основы формирования у учащихся практических умений и навыков / В. С. Кузнецов, Г. А. Колодницкий // ОБЖ. Основы безопасности жизни. - 2008. - № 12. - С. 34-38.
Орлов, В. Будьте здоровы! : материал для проведения урока [по теме "Здоровье и образ жизни молодежи"] / В. Орлов // Основы Безопасности Жизнедеятельности. - 2006. - № 2. - С. 10-15. - Библиогр.: с. 15 (4 назв.).
Смирнов, А. Примерная программа для девушек 10-11-х классов по основам медицинских знаний и здорового образа жизни / А. Смирнов // ОБЖ. Основы безопасности жизни. - 2004. - № 7. - С. 8-10.
Тверская, С. О болезнях и профилактических прививках : конспект лекций / С. Тверская // Основы Безопасности Жизнедеятельности. - 2005. - № 5. - С. 46-50. - Библиогр.: с. 50 (5 назв.).
Тихомирова, Н. Ф. Как уберечься от травм : [бытовые и шк. травмы : два урока для сред. шк.] / Н. Ф. Тихомирова // ОБЖ. Основы безопасности жизни : ежемес. науч.-метод. и информ. журн. - 2014. - № 1. - С. 44-51.
Электронный ресурс (с текстом документа можно поработать в зале отдела естественно-научной и медицинской литературы на 2-ом этаже)
74.266.89 ; К63 Компьютерная обучающая игра по оказанию первой помощи пострадавшим в ДТП [Электронный ресурс] : для профил. обучения по курсу ОБЖ в общеобразоват. учреждениях / МЧС России. - Электрон. дан. (396 Мб). - Москва : Кирилл и Мефодий : МЧС России, 2009. - 1 электрон. опт. диск (DVD-ROM) ; 12 см. + Инструкция по установке (1 с.). - Систем. требования: операц. система Microsoft Windows XP и выше ; процессор Intel Pentium IV не менее 2 ГГц ; оператив. память 512 Мб ; Видеоадаптор NVidia GeForce 5600 и выше, 24 бит ; DVD-привод - 4-скоростной ; зв. плата ; свободное пространство на диске - 300 Мб ; мышь. - Загл. с контейнера. - Загл. на этикетке диска: Компьютерная обучающая игра по оказанию помощи пострадавшим в ДТП. - На контейнере также: МЧС:01. (ОД-1719102 - МЕД)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Медицинское обеспечение безопасности в образовательных учреждениях : метод. пособие / Гос. образоват. учреждение доп. проф. образования (повышения квалификации) специалистов Моск. обл., Пед. акад. последиплом. образования ; [авт.-сост. А. Н. Каргин,  Ю. Н. Фокин]. - Москва : Айрис Пресс Айрис дидактика, 2006. - 78 с. : ил. - (Методика. Безопасность в образовательном учреждении).
Смирнов, А. Т. Основы медицинских знаний и здорового образа жизни : тестовый контроль качества знаний старшеклассников : 10-11-е кл. : пособие для преподавателей-орг. курса "Основы безопасности жизнедеятельности" общеобразоват. учреждений / А. Т. Смирнов, М. В. Маслов ; под ред. А. Т. Смирнова. - Москва : Просвещение, 2002. - 174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2026-10-08T01:41:09+03:00</dcterms:created>
  <dcterms:modified xsi:type="dcterms:W3CDTF">2026-10-08T01:41:09+03:00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