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 () от 6 декабря 2008
</w:t>
      </w:r>
    </w:p>
    <w:p>
      <w:pPr/>
      <w:r>
        <w:rPr/>
        <w:t xml:space="preserve">Здравствуйте, помогите мне, пожалуйста, подобрать литературу по теме "Церковные (духовные) ордены в Средние века". Заранее спасибо
Здравствуйте, Александра. Предлагаем следующие издания по интересующей Вас теме:
86.37 ; Б-45 Бемер, Г. История ордена иезуитов / Генрих Бемер. - Смоленск : Русич, 2002. – 455 с. (1614037 – ХР ; 1614038 – ЧЗ ; 1614039 – АБ)
63.3(0)4 ; В-61 Вовк, О. В. Сто великих рыцарей / О. В. Вовк. - М. : Вече, 2004. - 478 с. (1629381 – ХР)
63.3(0)4 ; Г-77 Грановский, Т. Н. Лекции по истории средневековья. - М. : Наука, 1987. – 427 с. (1553450 – ХР ; 1608482 – АБ)
86.37 ; Г-83 Гризингер, Т. Иезуиты : полн. история их явных и тайн. деяний от основания ордена до настоящего времени. - СПб. : Лань, 1999. – 574 с. (1575748 – ХР)
86.37 ; Г-96 Гусев, И. Е. История религиозных и рыцарских орденов и обществ : [Тевтонский орден, Тамплиеры, Госпитальеры, Францисканцы, Опус Деи, Иллюминаты] / Гусев И. Е. - Минск : Харвест, 2007. – 239 с. (В-1657862 – ХР ; В-1657863 – АБ)
63.3(0)4 ; И-90 История средних веков : в 2 т. / под ред. З. В. Удальцовой, С. П. Карпова. - М. : Высш. шк., 1990 -    .  
   Т. 1. – 1990. – 495 с. (1416809 – ХР ; 1442133 – АБ)
   Т. 2. – 1991. – 400 с. ( 1442208 – ХР ; 1442203 - ЧЗ ; 1442204 – АБ)
87.3(2) ; К-26 Карсавин, Л. П. Сочинения. Т. 2. Основы средневековой религиозности в XII-XIII веках. - СПб. : Алетейя, 1997. – 418 с. (1557667 – ХР ; 1574175 – ЧЗ)
86.3 ; К26 Карсавин, Л. П. Монашество в средние века / вступит. ст., коммент. М. А. Байцовой. – М. : Высш. шк., 1992. – 191 с. (1496854 – ХР ; 1496855 - ЧЗ ; 1501322 - АБ) 
86.37 ; Л-55 Ли, Г. Ч. История инквизиции в средние века / Генри Чарльз Ли. - Смоленск : Русич, 2002. – 634 с. (1610968 – ХР ; 1610969 – АБ)
Статьи
Керов, В. Л. Франциск Ассизский / В. Л. Керов // Вопросы истории. - 2006. - N 6. - С. 154-159.
Шевеленко, А.Я. Доктор Мариинский и доктор Всеобьемлющий // Вопросы истории. - 1994. - N 9. - С. 167-170.  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2026-10-18T19:59:15+03:00</dcterms:created>
  <dcterms:modified xsi:type="dcterms:W3CDTF">2026-10-18T19:59:15+03:00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