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№5818 (Санкт-Петербург) от 21 марта 2014
</w:t>
      </w:r>
    </w:p>
    <w:p>
      <w:pPr/>
      <w:r>
        <w:rPr/>
        <w:t xml:space="preserve">Добрый день!
Не могли бы вы подсказать, имеются ли у вас в архиве газеты "Полярная правда" и "Комсомолец Заполярья", даты 07 и 08 июня 1980 года? Если да, то как можно сделать заказ в СПБ? Спасибо.
Елена, здравствуйте. В фондах нашей библиотеки имеются интересующие Вас издания в печатном виде:
«Полярная правда» 1980 года и за 7, и за 8 июня.
«Комсомолец Заполярья» 1980 года за 7 июня (газета выходила 3 раза в неделю).
Статьи из этих газет можно заказать самостоятельно через электронную доставку документов для индивидуальных абонентов или через межбиблиотечный абонемент, обратившись в ближайшую библиотеку по месту жительства, работы, учебы.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2026-10-08T01:45:33+03:00</dcterms:created>
  <dcterms:modified xsi:type="dcterms:W3CDTF">2026-10-08T01:45:33+03:00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