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№5822 (Мурманск) от 22 марта 2014
</w:t>
      </w:r>
    </w:p>
    <w:p>
      <w:pPr/>
      <w:r>
        <w:rPr/>
        <w:t xml:space="preserve">Помогите подобрать лит для реферата по теме:"Кандидоз слизистой оболочки полости рта". Книги последних лет и электрон ресурсы. Спасибо.
Здравствуйте, Надежда. Предлагаем Вам библиографический список:
Книги
56.612я61; Б82 Борк, К. Болезни слизистой оболочки полости рта и губ : клиника, диагностика и лечение : атлас и рук. / К. Борк, В. Бургдорф, Н. Хеде ; при участии С. К. Янга ; пер. третьего нем. изд. на рус. яз. под ред. В. П. Адаскевича, И. К. Луцкой. – Москва : Мед. лит., 2011. - 436 с. : цв. ил., табл. (Ф-1716090 - МЕД)
56.612я73; М59 Микробиология, вирусология и иммунология полости рта : учеб. для студентов учреждений высш. проф. образования / Царев В. Н. и др. ; под ред. В. Н. Царева. – Москва : ГЭОТАР-Медиа, 2013. - 572 с. : табл., цв. ил. (1730930 - МЕД)
56.612я6; М80 Морозова, С. И. Заболевания слизистой оболочки рта : атлас / С. И. Морозова, Н. А. Савельева. – Москва : Мед. информ. агентство (МИА), 2012. - 268 с. : цв. ил. (1728240 - МЕД)
56.61я723; М91 Муравянникова, Ж. Г. Диагностика и профилактика стоматологических заболеваний : учеб. пособие / Ж. Г. Муравянникова, О. В. Панаиотова. - Ростов-на-Дону : Феникс, 2013. -507 с. : ил., табл. (1733801 - МЕД)
56.6я2; П53 Полушкина, Н. Н. Справочник медсестры стоматологического кабинета / Н. Н. Полушкина. - Изд. 2-е. - Ростов-на-Дону : Феникс, 2010. - 349 с. : табл. (1700917 - МЕД)
Статьи
Геппе, Н. А. Кандидозы / Н. А. Геппе, Н. А. Белоусова // Consilium Medicum. - 2010. - Т. 12, № 4. - С. 34-38.
Горбунова, О. В. Кандидозный стоматит / О. В. Горбунова // Новая аптека. Аптечный ассортимент. - 2008. - № 4. - С. 66-69.
Егорова, Л. И. Грибковая микрофлора полости рта у больных плоскоклеточным раком головы и шеи на фоне химиолучевого лечения / Л. И. Егорова, А. В. Масленникова // Российский онкологический журнал. - 2012. - № 1. - С. 11-15.
Зверева, Н. Н. А если это не ангина? / Н. Н. Зверева // Новая аптека. Аптечный ассортимент. - 2013. - № 10, ч. 1. - С. 44-46.
Трухан, Л. Ю. Изменение органов и тканей полости рта при заболеваниях внутренних органов / Л. Ю. Трухан, Д. И. Трухан, И. А. Викторова // Справочник поликлинического врача. - 2011. - № 7. - С. 8-14.
Фролова, Л. И. Патогенные грибы из рода Candida / Л. И. Фролова // Новая аптека. Аптечный ассортимент. - 2010. - № 4. - С. 24-28.
Чеботарь, И. В. Аспартат протеазы грибов рода Candida - потенциальная мишень для антивирулентной терапии / И. В. Чеботарь // Клиническая дерматология и венерология. - 2012. - № 1. - С. 33-38.
Электронные ресурсы (с текстами документов можно поработать в залах каталогов и электронных ресурсов на 3-м этаже библиотеки)
Железняк, В. А. Антиоксидантная терапия в комплексном лечении кандидоза полости рта [Электронный ресурс] : дис. ... канд. мед. наук: 14.01.14 / Железняк Владимир Андреевич ; [место защиты Самар. воен.-мед. ин-т]. - Электрон. дан. - Москва : 2010. - 124 с. : 30 ил. – Режим доступа: http://leb.nlr.ru, регламентир. (23.03.2014)
Луницына, Ю. В. Кандидоз слизистой оболочки полости рта - актуальная проблема стоматологии XXI века [Электронный ресурс] / Луницына Ю. В., Токмакова С. И. // Проблемы стоматологии. - Электрон. дан. - 2012. - № 2. - С. 30-33. – Режим доступа: http://elibrary.ru, регламентир. (23.03.2014).
Прилепская, В. Н. Кандидозная инфекция [Электронный ресурс] / Прилепская В. Н., Новикова Е. П. // Доктор.Ру. - Электрон. дан. - 2013. - № 7. - С. 47-51. - Режим доступа: http://elibrary.ru, регламентир. (23.03.2014).  
Федурин, С. С. Индивидуализация лечебных и диагностических подходов у пациентов с кандидозом полости рта после стоматологической ортопедической реабилитации [Электронный ресурс] : автореф. дис. ... канд. мед. наук : 14.01.14 / Федурин Сергей Сергеевич ; [место защиты: Ом. гос. мед. акад.] - Электрон. дан. -  Омск : 2013. - 23 с. - Режим доступа: http://diss.rsl.ru, регламентир. (23.03.2014).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2026-10-08T00:51:12+03:00</dcterms:created>
  <dcterms:modified xsi:type="dcterms:W3CDTF">2026-10-08T00:51:12+03:00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