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№5864 (Мурманская область) от 1 апреля 2014
</w:t>
      </w:r>
    </w:p>
    <w:p>
      <w:pPr/>
      <w:r>
        <w:rPr/>
        <w:t xml:space="preserve">Здравствуйте. Помогите, пожалуйста, подобрать литературу по теме: 
Совместная собственность супругов. 
Источники: диссертация или автореферат и научная статья. 2-3 источника по теме. Требования к искомому источнику: источник должен быть не ранее 2008 года. Специальность источника «юриспруденция». Спасибо за помощь.
Здравствуйте, Елена. Предлагаем Вам библиографический список:
Статьи
Альбиков, И. Р. Общие положения правового регулирования совместной собственности супругов / И. Р. Альбиков // Семейное и жилищное право. - 2012. - № 3. - С. 2-4.
Канаков, Л. А. Общая совместная собственность супругов / Канаков Л. А. // Нотариус. - 2008. - № 1. - С.  37-38.
Карпов, Е. А. Вопросы гражданско-правового регулирования общей совместной собственности супругов как особого вида общей собственности / Е. А. Карпов // Юрист. - 2010. - № 10. - С. 14-19.
Нерсесян, Д. Категория "совместное имущество супругов" в теории гражданского права и судебной практике / Д. Нерсесян // Арбитражный и гражданский процесс. - 2009. - № 2. - С. 44-47.
Электронные ресурсы
Краснова, Т. В. Проблемы прекращения общей совместной собственности бывших супругов  [Электронный ресурс] / Краснова Т. В. // Академический вестник. – Электрон. дан. - 2008. - № 2. - С. 98-102. – Режим доступа: http://elibrary.ru,  регламентир. (01.04.2014).
Синельникова, Т. Ю. Имущественные отношения супругов по поводу их общей собственности [Электронный ресурс] : дис. ... канд. юрид. наук : 12.00.03 / Синельникова Татьяна Юрьевна. - Электрон. дан. - Москва, 2010. - 153 с. – Режим доступа: http://sigla.rsl.ru, регламентир. (01.04.2014).
Следующие издания Вы можете заказать из других библиотек:
Егорова, А. С. Осуществление прав супругов, бывших супругов как участников общей собственности / Егорова А. С. // Вестник Московского университета МВД России. - 2009. - № 12. - С. 79-81.
Серебрякова, А. А. Актуальные вопросы правового регулирования отношений собственности супругов / Серебрякова А. А. // Научные исследования и разработки: Право. - 2013. - Т. 1, № 5. - С. 270-274.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2026-10-07T23:13:06+03:00</dcterms:created>
  <dcterms:modified xsi:type="dcterms:W3CDTF">2026-10-07T23:13:06+03:00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