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№5951 (Мурманская область) от 4 мая 2014
</w:t>
      </w:r>
    </w:p>
    <w:p>
      <w:pPr/>
      <w:r>
        <w:rPr/>
        <w:t xml:space="preserve">Вы можете помочь подобрать литературу для написания дипломной работы на тему "Роль медицинской сестры в реабилитационных мероприятиях за пациентами с заболеваниями суставов"? Заранее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53.5я2; Е67 Епифанов, В. А. Восстановительная медицина : справочник / В. А. Епифанов. – Москва : ГЭОТАР-Медиа, 2007. - 588 с. - Из содерж.: Гл. 12. Восстановительное лечение при повреждениях опорно-двигательного аппарата. – С. 426-484. (1650824 – МЕД ; 1669524 - МЕД)
53.5я723; Е70 Еремушкин, М. А. Основы реабилитации : [учеб. пособие для студентов образоват. учреждений сред. проф. образования, обучающихся по специальностям "Лечеб. дело", "Сестрин. дело" по дисциплине "Основы реабилитации"] / М. А. Еремушкин. – Москва : Академия, 2011. - 205 с. - Из содерж.: Гл. 3. 3.3.  Особенности сестринского процесса в реабилитации пациентов с травмами и заболеваниями опорно-двигательной системы. – С. 59-70. (1716029 - МЕД)
53.5,8я73; И13 Ибатов, А. Д. Основы реабилитологии : учеб. пособие для вузов : [учеб. пособие для студентов мед. вузов] / А. Д. Ибатов, С. В. Пушкина. – Москва : ГЭОТАР-Медиа, 2007. - 153 с. - Из содерж.: Гл. 7.  Реабилитация больных с заболеваниями опорно-двигательного аппарата. – С. 129-136. (1650669 - МЕД ; 1669511 - МЕД)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 : 0+] / Козлова Л. В., Козлов С. А., Семененко Л. А. - Изд. 7-е. - Ростов-на-Дону : Феникс, 2012. - 475 с. - Из содерж.:  Гл. 5.5.4. ЛФК при травмах опорно-двигательного аппарата и заболеваниях  периферической и центральной нервной системы. – С. 266-278. (1731543 - МЕД)
Статьи
Легкие физические упражнения защищают от остеоартрита // Медсестра. - 2011. - № 1. - С. 51.
Султанова, В. В. Профилактика осложнений после эндопротезирования крупных суставов / В. В. Султанова, Ю. М. Кондратьева, О. В. Косова // Медицинская сестра. - 2006. - № 2. - С. 8.
Тихонова, С. Остеоартроз у пациентов - задача не только купировать боль / С. Тихонова // Медсестра. - 2013. - № 7. - С. 19-24.
Цыкунов, М. Б.  Комплексное применение различных физических методов при нестабильности плечевого сустава / М. Б. Цыкунов, Е. А. Кубылинская, Д. Г. Торопов // Медицинская сестра. – 2003. - № 5. – С. 13-17.
Шавианидзе, Г. О. Лечебная гимнастика в реабилитации больных с заболеваниями суставов / Г. О. Шавианидзе // Физиотерапия, бальнеотерапия и реабилитация. - 2007. - № 6. - С. 20-25.
Электронные ресурсы
Хутыз, Т. К., Медико-социальная реабилитация больных и инвалидов вследствие заболеваний коленного сустава [Электронный ресурс]  : дис. ... канд. мед. наук : 14.00.52 / Хутыз Тимур Казбекович. - Электрон. дан. - Москва, 2006. - 133 с. - Режим доступа: http://diss.rsl.ru, регламентир. (06.05.2014).
С уважением, главный библиограф отдела естественнонаучной и медицинской литературы 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2026-10-07T20:00:45+03:00</dcterms:created>
  <dcterms:modified xsi:type="dcterms:W3CDTF">2026-10-07T20:00:45+03:00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