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№5966 (Мурманск) от 7 мая 2014
</w:t>
      </w:r>
    </w:p>
    <w:p>
      <w:pPr/>
      <w:r>
        <w:rPr/>
        <w:t xml:space="preserve">Здравствуйте. Мне нужно уточнить количество страниц в книге Богданов А. П. Несостоявшийся император Федор Алексеевич. Спасибо.
Здравствуйте, Ирина. Предлагаем библиографическое описание, интересующего Вас издания:
63.3(2)45 ; Б73 Богданов, А. П. Несостоявшийся император Федор Алексеевич / А. П. Богданов. - Москва : Вече, 2009. – 317 с. (1696589 – ХР) 
Вы можете самостоятельно провести поиск книг в Электронном каталоге на сайте нашей библиотеки.
 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2026-10-07T20:00:36+03:00</dcterms:created>
  <dcterms:modified xsi:type="dcterms:W3CDTF">2026-10-07T20:00:36+03:00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