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№5988 (Мурманск) от 15 мая 2014
</w:t>
      </w:r>
    </w:p>
    <w:p>
      <w:pPr/>
      <w:r>
        <w:rPr/>
        <w:t xml:space="preserve">Здравствуйте. Прошу подобрать литературу для дипломной работы по теме: Особенности продажи товаров в предприятиях самообслуживания. Заранее благодарна за ответ.
Здравствуйте, Юлия. Предлагаем Вам список литературы:
Книги
65.422.2; Б16 Баженов, Ю. К. Розничная торговля в России : монография / Ю. К. Баженов. – Москва : ИНФРА-М, 2011. - 237 с. (1710405 - ХР 1710406 - АБ)
65.422.2-32я7; В19 Васильев, Г. А. Маркетинг розничного торгового предприятия : учеб. пособие / Васильев Г. А., Романов А. А., Поляков В. А. – Москва : Вуз. учеб. : ИНФРА-М, 2010. - 158 с. (1698116 - ЧЗ 1698117 - АБ)
65.422.1я73; И20 Иванов, Г. Г. Экономика организации (торговля) : [учеб. для студентов высш. учеб. заведений, обучающихся по направлению 100700.52 "Торговое дело" (бакалавриат)] / Г. Г. Иванов. – Москва : ФОРУМ  : ИНФРА-М, 2012. - 351 с. (1711572 - АБ)
65.422.2-803.4; З-38 Захарова, Ю. А. Торговый маркетинг. Эффективная организация продаж : практ. пособие / Ю. А. Захарова. – Москва : Дашков и К, 2011. - 133 с. (1702799 - АБ)
65.422.2-32я73; П18 Парамонова, Т. Н. Маркетинг торгового предприятия : учебник / Т. Н. Парамонова, И. Н. Красюк, В. В. Лукашевич ; под ред. Т. Н. Парамоновой. – Москва : Дашков и Кш, 2013. - 282 с.  (1725896 - ЧЗ)
65.9(7Сое)42; П32 Пик, Х. С. Супермаркет : орг. и упр. : [пер. с англ.] / П. Хью. – Москва : Сирин, 2001. - 265 с. : ил. (1626965 - ЧЗ)
65.542; Х51 Хисрик, Р. Д. Торговля и менеджмент продаж : [пер. с англ.] / Р. Д. Хисрик. – Москва : Информ.-изд. дом "Филинъ", 1996. - 363 с. (1554974 - ХР 1554975 - АБ)
Электронные ресурсы (с текстами документов можно поработать в залах каталогов и электронных ресурсов на 3-м этаже библиотеки)
Власова, М. А. Инновации в розничной торговле [Электронный ресурс] / Власова М. А., Дорохова А. И., Иванов И. А. // Научные записки ОрелГИЭТ. – Электрон. дан. - 2011. - № 2. - С. 133-136. – Режим доступа: http://elibrary.ru, регламентир. (17.05.2014).
Дегтярь, О. Н. Отдельные направления развития магазинов самообслуживания потребительской кооперации [Электронный ресурс] / Дегтярь О. Н. // Вестник Белгородского университета кооперации, экономики и права.  – Электрон. дан. - 2013. - № 3(47). - С. 401-406. - Режим доступа: http://elibrary.ru, регламентир. (17.05.2014).
Дегтярь, О. Н. Стратегия развития магазинов самообслуживания в потребительской кооперации [Электронный ресурс] /  Дегтярь О. Н. // Вестник Белгородского университета кооперации, экономики и права. – Электрон. дан. - 2011. - № 4. - С. 284-290. - Режим доступа: http://elibrary.ru, регламентир. (17.05.2014).
Иконникова, М. В. Самообслуживание как фактор эффективного развития розничной торговой сети кооперативных организаций [Электронный ресурс] / Иконникова М. В. // Вестник Белгородского университета кооперации, экономики и права. – Электрон. дан. - 2009. - № 1. - С. 286-291. - Режим доступа: http://elibrary.ru, регламентир. (17.05.2014).
Исаенко, Е. В. Направления маркетинговой деятельности в магазинах самообслуживания потребительской кооперации [Электронный ресурс] / Исаенко Е. В., Дегтярь О. Н. // Вестник Белгородского университета кооперации, экономики и права. – Электрон. дан. - 2014. - № 1(49). - С. 23-29. - Режим доступа: http://elibrary.ru, регламентир. (17.05.2014).
Мальцева, О. И. Инновации в современной торговле  [Электронный ресурс] / Мальцева О. И., Гнедов Г. В. // Научные записки ОрелГИЭТ. – Электрон. дан. - 2010. - № 2. - С. 384-386. – Режим доступа: http://elibrary.ru, регламентир. (17.05.2014).
Морохина, В. И. Современные торговые технологии и их влияние на характер труда в отрасли [Электронный ресурс] / Морохина В. И., Харитонова Е. В., Бояринова Д. Д. // Журнал правовых и экономических исследований. – Электрон. дан. - 2013. - № 1. - С. 101-104. – Режим доступа: http://elibrary.ru, регламентир. (17.05.2014).
Пецольдт,  К. Модель внедрения технологий самообслуживания в розничной торговле [Электронный ресурс] / Пецольдт К., Коваль А. Г., Григорьева А. C. // Экономический анализ: теория и практика. - 2011. – Электрон. дан. - № 45. - С. 31-36. -  Режим доступа: http://elibrary.ru, регламентир. (17.05.2014).
Ждем Вас в нашей библиотеке, где Вы также можете ознакомиться с книгами и статьями из журналов и газет в электронном виде.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2026-10-07T18:26:24+03:00</dcterms:created>
  <dcterms:modified xsi:type="dcterms:W3CDTF">2026-10-07T18:26:24+03:00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