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№6129 (Мурманск) от 26 июня 2014
</w:t>
      </w:r>
    </w:p>
    <w:p>
      <w:pPr/>
      <w:r>
        <w:rPr/>
        <w:t xml:space="preserve">Загвязинский В.И. Методология  и методы психолого-педагогического  исследования. . М.,2009
Здравствуйте, Нина. Книгу 2009 года издания найти не удалось. Предлагаем библиографическое описание, интересующего Вас издания из фонда нашей библиотеки:
88.84я73 ; З-14 Загвязинский, В. И. Методология и методы психолого-педагогического исследования : [учеб. пособие для студентов высш. учеб. заведений, обучающихся по специальностям: 050706 (031000) - Педагогика и психология ; 050701 (033400) - Педагогика] / В. И. Загвязинский, Р. Атаханов. - 7-е изд., стер. - Москва : Академия, 2012. - 206 с. - (Учебное пособие) (Высшее профессиональное образование. Педагогическое образование). - Библиогр.: с. 203-205 и в подстроч. примеч. (1712768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2026-10-07T13:42:00+03:00</dcterms:created>
  <dcterms:modified xsi:type="dcterms:W3CDTF">2026-10-07T13:42:00+03:00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