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№6185 (Мурманск) от 14 июля 2014
</w:t>
      </w:r>
    </w:p>
    <w:p>
      <w:pPr/>
      <w:r>
        <w:rPr/>
        <w:t xml:space="preserve">Добрый день! Помогите пожалуйста подобрать список литературы по вопросу взаимоотношения советских органов власти и партизан в Заполярье в 1941-1945 гг. Спасибо!
Наталья, здравствуйте. Предлагаем Вам библиографический список:
63.3(2Рос-4Мур)кр ; З-33 Заполярный плацдарм: [сб. ст.]. - Санкт-Петербург : [б. и.], 2005. - 99 с. : ил. – Из содерж.:  Партизаны Заполярья. – С. 29-31 ; Экономика края и управление ею в годы войны. – С. 31-34. (Ф-1630055 - ХР-ООЭ Ф-1630056 - ХР-ООЭ Ф-1632327 – ОКСЛ Ф-1632328 - АБ)
63.3(2Рос-4Му) кр ; К22 Карельский фронт в Великой Отечественной войне 1941-1945 гг. : воен.-ист. очерк. - Москва : Наука, 1984. - 358 с. : ил., [26] л. ил., карт. - Библиогр. в примеч. в конце гл. – Из содерж.: Борьба в тылу врага. – С. 164-185. (1196002 - ХР-Обяз.экз. 1202728 - ОКСЛ 1202729 – ОКСЛ 1486025 - ХР 1478771 – ХР)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 : Кн. изд-во, 2005. - 509 с. : ил. - Библиогр. в примеч. в конце гл. - Из содерж.: Кольские партизаны. – С. 78-101. (1638207 - ХР 1638212 - ОКСЛ 1638221 – АБ)
63.3(2Рос-4Му)кр ; К72 Костры партизанские. - Мурманск: Кн. изд-во, 1973. - 235 с., [8] л ил. : ил. (М-765169 - ХР-Обяз.экз. М-766454 - АБ М-1321480 - ОКСЛ)
63.3(2Рос-4Му) кр ; М91 Мурманская область в годы Великой Отечественной войны 1941-1945: сб. док. и материалов. - Мурманск : Кн. изд-во, 1978. - 331 с., [8] л. ил. - Библиогр.: с.327-330. - Библиогр. в примеч.: с. 298-307. (969338 - ХР-Обяз.экз. 969340 - ХР 972977 - АБ 972979 – ОКСЛ)
63.3(2Рос-4Мур)кр ; О-65 Орешета, М. Г. Тропой партизанской памяти: книга о партизанах, воевавших в годы Великой Отечественной войны на территории Мурманской области / М. Г. Орешета ; Междунар. обществ. фонд "Рос. Фонд мира", Мурм. обл. отд-ние, Регион. целевая прогр. Мурм. обл. "Память Нар.". - Мурманск : Север, 2008. - 303 с. : ил., портр. - На пер. авт. не указан. - Библиогр.: с. 303. (Ф-1670974 - ХР-ООЭ Ф-1670975 - ХР-ООЭ Ф-1671030 – ХР Ф-1680669 – ОКСЛ Ф-1680670 - АБ)
63.3(2Рос-4Мур)кр ; П99  55 лет Победы в Заполярье (1944-1999) : материалы обл. науч.-практ. краевед. конф. / Администрация Мурм. обл., Мурм. обл. краевед. музей ; [сост. О. М. Демиденко]. - Мурманск : Кн. изд-во, 2000. - 126, [2] с. : ил. - Из содерж.: Партизанское движение на  Кольском полуострове в годы Великой Отечественной войны / В. А. Евтушенко. – С. 61-65 ; Партизаны Карельского фронта в годы Великой Отечественной войны / С. Н. Дащинский. - С. 66-74. (1582451 - ХР-ООЭ 1583992 - ХР 1584276 - ХР 1584277 - ХР 1584278 – ОКР)
63.3(2Рос-4Му)кр ; С50 Смирнов, С. А. Мурманская область в годы Великой Отечественной войны 1941-1945 гг. / С. А. Смирнов. - Мурманск : Кн. изд-во, 1959. - 118, [2] с. : ил. – Из содерж.: Вероломное нападение фашистской Германии на СССР. Мероприятия партии и правительства по организации вооруженного отпора врагу на Крайнем Севере. – С. 3-38. (353591 - ХР-Обяз.экз. 353592 - ХР 582764 - ОКСЛ)
63.3(2)622кр ; С77 Старостин, М. И. Дневник войны / М. И. Старостин ; [подгот. текста, ред., предисл.: В. П. Семенов]. - Мурманск : Опимах, 2014. - 436 с., [24] л. ил., портр., факс. : портр. (Ф-1738619 - ХР-ООЭ Ф-1738620 - ХР-ООЭ Ф-1738621 - ХР- ООЭ)
63.3(2Рос-4Му) ; С50 Смирнов, А. С. Партизаны Заполярья / А.С. Смирнов. - [2-е изд., перераб.]. - Мурманск : Кн. изд-во, 1989. - 189,[2] с. : ил. (1387107 - ХР-Обяз.экз. 1387099 - АБ 1387102 - ОКСЛ)
* * *
Наука и бизнес на Мурмане : науч.-практ. журн. – 2003. - № 5 (окт.). – 46, [2] с. - (Серия: История и право. Партизаны Заполярья: документы рассказывают). – ISSN 1684-7466.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2026-10-07T11:12:38+03:00</dcterms:created>
  <dcterms:modified xsi:type="dcterms:W3CDTF">2026-10-07T11:12:38+03:00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