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№6209 (Курганская область) от 7 августа 2014
</w:t>
      </w:r>
    </w:p>
    <w:p>
      <w:pPr/>
      <w:r>
        <w:rPr/>
        <w:t xml:space="preserve">Здравствуйте. Есть ли в фонде вашей библиотеки книги В. Ф. Потанина?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Р2; П44 Подари мне сизаря : повести и рассказы / [худож. Ю. Селиверстов]. - Москва : Молодая гвардия, 1986. - 350 с. : ил. – Из содерж.: Подари мне сизаря... / В. Потанин. (1268635 – АБ)
Р2; П64 Потанин, В. Ф. Голубая жемчужина : повести, рассказы, дневники / В. Потанин ; [худож. С. А. Соколов]. - Москва : Современник, 1989. - 479 с. : ил. - (Новинки "Современника"). (1393847 – АБ)
Р2; П64 Потанин, В. Ф. Избранное : повести и рассказы / В. Потанин ; [послесл. Н. Яновского ; худож. И. Кошкарев]. - Москва : Молодая гвардия, 1982. – 510 с., 1 л. портр. : ил. (1136543 – ХР)
Р6; П64 Потанин, В. Ф. Когда прошли дожди : повести и рассказы / Потанин В. Ф. – Москва : Совет. Россия, 1978. -252 с. - (Земля родная). (985026 - ХР 1562136 - ХР)
Р2; П64 Потанин, В. Ф. На обрыве : рассказы и повести / В. Потанин ; [худож. К. Авдеев]. - Москва : Современник, 1986. - 349 с. : ил. - (Новинки "Современника"). (1266945 – АБ)
Р6; П64 Потанин, В. Ф. На чужой стороне : повесть / В. Потанин ; [худож. А. Дудин]. - Москва : Дет. лит., 1991. - 142 с. : цв. ил. (1468132 – ХР)
Р2; П64 Потанин, В. Ф. Над зыбкой : [повесть и рассказы / В. Ф. Потанин ; ил.: А. Р. Туманов]. - Челябинск : Юж.-Урал. кн. изд-во, 1972. - 134 с. : ил. (739588 – ХР)
Р2; П64 Потанин, В. Ф. Письма к сыну : повесть и рассказы / В. Потанин ; [худож. В. Конопкин]. - Москва : Молодая гвардия, 1989. - 284 с. : ил. (М-1404392 – АБ)
Р6; П64 Потанин, В. Ф. Плакала кукушка : повесть и рассказы / В. Потанин ; [худож. П. Сальников]. - Москва : Совет. писатель, 1992. - 445 с. : ил. (1474449 – ХР)
Р2; П64 Потанин, В. Ф. Поезда не возвращаются : повести, рассказы / В. Потанин ; [худож. А. Матрешин]. - Москва : Совет. Россия, 1985. - 333 с. : ил. (1234248 – ХР)
Р2; П64 Потанин, В. Ф. Пристань : повести и рассказы / В. Потанин ; [послесл. Н. Кузин]. - Свердловск : Сред.-Урал. кн. изд-во, 1980. – 415 с., 1 л. портр. - (Уральская библиотека ; вып. 2). (1087748 – АБ)
Р2; П64 Потанин, В. Ф. Провинциальный человек : повести, рассказы, очерки / В. Потанин. - Челябинск : Юж.-Урал. кн. изд-во, 1987. - 381 с. (1312722 – АБ)
Р2; П64 Потанин, В. Ф. Ради этой минуты / В. Ф. Потанин. - Новосибирск : Зап.-Сиб. кн. изд-во, 1971. - 190 с. : портр. - (М-718786 -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2026-10-07T10:08:50+03:00</dcterms:created>
  <dcterms:modified xsi:type="dcterms:W3CDTF">2026-10-07T10:08:50+03:00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