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 () от 24 декабря 2008
</w:t>
      </w:r>
    </w:p>
    <w:p>
      <w:pPr/>
      <w:r>
        <w:rPr/>
        <w:t xml:space="preserve">Здравствуйте уважаемый библиограф, мне необходима информация об истории Отечества от монголо-татарского ига и до современного этапа.Вероятнее всего учебник для вузов.Что можете подсказать по данному вопросу.Спасибо
Здравствуйте, Ольга. Предлагаем следующие издания по Вашей теме:
63.3(2)я73 ; Д24 Дворниченко, А. Ю. История России : учебник / А. Ю. Дворниченко, Ю. В. Тот, М. В. Ходяков. – М. : Проспект : ТК Велби, 2008. - 469 с. (1662571 - ЧЗ ; 1663607 – АБ)
63.3(2)я729 ; И90 История России : пособие для поступающих в вуз. - СПб. : Изд-во С.-Петерб. гос. ун-та экономики и финансов, 1998. - 235 с. (1564789 – ЧЗ).
63.3(2)я73 ; И90 История России (IX-XX вв.) : учеб. пособие для вузов по гуманитар. специальностям. - М. : Гардарики ; Ростов н/Д : МарТ, 2002. – 620 с. (1617821 – ХР ; 1617822 - ЧЗ ; 1617823 – АБ)
63.3(2)я73 ; И90 История России : учеб. пособие: в 2 т. / М. М. Горинов, [и др.]. - М. : Гуманитар. изд. центр "ВЛАДОС", 1998.
Т. 1. - 256 с. (1579829 – ЧЗ)
Т. 2. – 468 с. (1579830 – ЧЗ)
63.3(2)я73 ; И90 История России : учебник / А. С. Орлов [и др.] ; Моск. гос. ун-т им. М. В. Ломоносова, Ист. фак. - 3-е изд., перераб. и доп. – М. : ТК Велби : Проспект, 2008. – 525 с. (1662575 - ЧЗ ; 1662576 – АБ)
63.3(2)я7 ; М90 Мунчаев, Ш. М. История России : учеб. для вузов / Ш. М. Мунчаев. - М. : Изд. группа "ИНФРА-М-НОРМА", 1997. - 591 с. (1552279 – ХР ; 1560005 - ЧЗ ; 1560008 – АБ) 
63.3(2)4 ; Ш75 Шмурло, Е. Ф. История России : (IХ -ХХ вв.) / Е. Ф. Шмурло. - М. : Аграф, 1997. - 729 с. (1573752 – ХР ; 1573753 - ЧЗ ; 1573754 – АБ)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2026-10-18T18:06:49+03:00</dcterms:created>
  <dcterms:modified xsi:type="dcterms:W3CDTF">2026-10-18T18:06:49+03:00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