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№6270 (Мурманск) от 29 августа 2014
</w:t>
      </w:r>
    </w:p>
    <w:p>
      <w:pPr/>
      <w:r>
        <w:rPr/>
        <w:t xml:space="preserve">Здравствуйте! Скажите, а есть у вас в фонде библиотеки книги педагога-новатора Шаталова В. Ф. И какие?Спасибо!
Здравствуйте, Маргарита. В фонде нашей библиотеки имеются следующие книги интересующего Вас автора:
74.24; Ш28 Шаталов, В. Ф. За чертой привычного: ответы учителя-новатора на заданные журналистом Н. Столяровым вопросы по проблемам перестройки общеобразовательной школы / В. Ф. Шаталов. - Донецк : Донбас, 1988. – 67 с. : ил. (1375744 – ЧЗ)
371.0; Ш28 Шаталов, В. Ф. Куда и как исчезли тройки : из опыта работы шк. г. Донецка / В. Ф. Шаталов ; [предисл. В. В. Давыдова]. - Москва : Педагогика, 1980. - 134 с. : ил. - (Передовой педагогический опыт). (1061905 - ХР 1063915 - АБ 1063919 - ЧЗ 1484297 – АБ)
74.262.22-25; Ш28 Шаталов, В. Ф. Опорные конспекты по кинематике и динамике : кн. для учителя : из опыта работы / В. Ф. Шаталов, В. М. Шейман, А. М. Хаит. – Москва : Просвещение, 1989. - 142 с. : ил. (1393714 - ЧЗ-Обяз.экз. 1401017 - АБ)
74.262.23-211; Ш28 Шаталов, В. Ф. Опорные сигналы по физике для 6 класса / В. Ф. Шаталов, В. М. Шейман. – Киев : Радянська шк., 1978. - 41 л. (1300541 - ХР-Обяз.экз.)
74.202.4; Ш28 Шаталов, В. Ф. Педагогическая проза / В. Ф. Шаталов. – Архангельск : Сев.-Зап. кн. изд-во, 1990. - 384 с. : ил. (1414582 - ХР-Обяз.экз.)
74.202.4; Ш28 Шаталов, В. Ф. Путь поиска / В. Ф. Шаталов. - Санкт-Петербург : Лань, 1996. - 62 с. (1552378 - ЧЗ-Обяз.экз.)
74.262.21-46; Ш28 Шаталов, В. Ф. Точка опоры / В. Ф. Шаталов. – Москва : Педагогика, 1987. -158 с. : ил.. (1318704 - ЧЗ-Обяз.экз.)
74.202.4; Ш28 Шаталов, В. Ф. Точка опоры. Организационные основы экспериментальных исследований / В. Ф. Шаталов. – Минск : Университетское, 1990. - 223 с. : ил. - (Университет - школе). (1424947 - ЧЗ)
74.202.4; Ш28 Шаталов, В. Ф. Эксперимент продолжается / В. Ф. Шаталов. - Москва : Педагогика, 1989. - 334 с. : ил. (1405062 - ХР 1413820 - ЧЗ 1413821 - АБ 1413823 – АБ 1413827 - АБ 1413828 –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2026-10-07T07:54:33+03:00</dcterms:created>
  <dcterms:modified xsi:type="dcterms:W3CDTF">2026-10-07T07:54:33+03:00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