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№6291 (Мурманск) от 8 сентября 2014
</w:t>
      </w:r>
    </w:p>
    <w:p>
      <w:pPr/>
      <w:r>
        <w:rPr/>
        <w:t xml:space="preserve">Здравствуйте! Есть ли в вашей библиотеке такая книга: Иванов Ю.В. "Деловая соционика"? Спасибо.
Здравствуйте, Соня. К сожалению, интересующео Вас издания нет в фондах нашей библиотеки.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Иванов, Ю. В. Деловая соционика / Ю.В. Иванов. - 2-е изд., доп. и перераб. - Москва : журн. "Упр. персоналом", 2004. - 192 с. : ил. - (Библиотека журнала "Управление персоналом").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2026-10-07T07:12:16+03:00</dcterms:created>
  <dcterms:modified xsi:type="dcterms:W3CDTF">2026-10-07T07:12:16+03:00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