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№6313 (Мурманск) от 10 сентября 2014
</w:t>
      </w:r>
    </w:p>
    <w:p>
      <w:pPr/>
      <w:r>
        <w:rPr/>
        <w:t xml:space="preserve">Здравствуйте! Хотел Вас спросить, если в наличие такая книга: English Self-Taught / Самоучитель английского языка 
 Автор: Ольга Нехай, Светлана Володько, Валентина Лопатько 
 Издатель: Айрис-Пресс, Рольф; 2000 г.
Здравствуйте, Михаил. К сожалению, данной книги в фонде нашей библиотеки нет.
С уважением,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2026-10-07T05:35:13+03:00</dcterms:created>
  <dcterms:modified xsi:type="dcterms:W3CDTF">2026-10-07T05:35:13+03:00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