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№6318 (Мурманск) от 11 сентября 2014
</w:t>
      </w:r>
    </w:p>
    <w:p>
      <w:pPr/>
      <w:r>
        <w:rPr/>
        <w:t xml:space="preserve">Добрый день! Помогите найти литературу по теме: " Норвежские узоры" ( вязание спицами, схемы с описанием)
Здравствуйте  Надежда.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
Предлагаем литературу общего характера для ознакомления с темой:
37.248.3; Б79 Большая книга. Вязание на спицах : учеб. курс. Техники. Модели. Узоры. Фотокурс / [сост. : Жанне Граф, Гундула Штайнерт ; фот. : Олаф Юнкер и др. ; пер. с нем.: Т. А. Граблевской]. – Москва : АРТ-РОДНИК, 2007. - 208 с. : ил. (Ф-1678006 - АБ)
37.248.3; В99 Вязаная одежда для модниц : [жакеты, свитера, шапочки, топы, шорты, юбки / авт.-сост. Л. В. Аксенова]. – Москва : АСТ ; Владимир : ВКТ, 2009. - 109 с. : ил. - (Волшебные спицы). (1684689 - АБ ; 1684690 - АБ )
37.248.3; С30 Семенова, Л. Н. Золотая коллекция узоров для вязания спицами / Л. Семенова. – Москва : Центрполиграф, 2012. – 298 с. : ил. (1717715 - АБ)
37.248.3; Х13 Хаг, В. Модные варежки и перчатки : [пер. с нем.] / Вероника Хаг. – Москва : Контэнт, 2011. - 32 с. : ил. - (Вяжем спицами). (1712543 - АБ)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2026-10-07T05:35:30+03:00</dcterms:created>
  <dcterms:modified xsi:type="dcterms:W3CDTF">2026-10-07T05:35:30+03:00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