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№6327 (Мурманск) от 15 сентября 2014
</w:t>
      </w:r>
    </w:p>
    <w:p>
      <w:pPr/>
      <w:r>
        <w:rPr/>
        <w:t xml:space="preserve">Помогите подобрать литературу "Организация работы складских помещений", после производственной практики. спасибо
Здравствуйте, Ирина. Предлагаем Вам библиографический список:
Книги
65.291.596; В67 Волгин, В. В. Кладовщик: устройство складов, складские операции, управление складом, нормативные документы / Волгин В. В. - 4-е изд., перераб. и доп. – Москва : Ось-89, 2006. - 542 с. : ил. (1646085 - ЧЗ ; 1646086 - АБ)
65.291.596; В67 Волгин, В. В. Склад : логистика, управление, анализ / В. В. Волгин. - 11-е изд., перераб. и доп. – Москва : Дашков и К, 2012. - 722 с. : ил., табл. (1721776 - ЧЗ)
65.9(2Рос)400.6я7; Г13 Гаджинский, А. М. Современный склад : орг., технологии, упр. и логистика : учеб.-практ. пособие / А. М. Гаджинский. – Москва : Проспект, 2005. - 173 с. : ил., табл. (1638301 - ЧЗ)
65.291.596я7; К43 Киреева, Н. С. Складское хозяйство : [учеб. пособие] / Н. С. Киреева. – Москва : Академия, 2009. - 190 с. : ил. (1685519 - ЧЗ ; 1692155 - АБ)
65.291.596; Т19 Таран, С. А. Как организовать склад : инфраструктура, управление, технология, оборудование, сохранность ТМЦ, оптимизация : практ. рек. / С. А. Таран. - 3-е изд., испр. и доп. – Москва : Альфа-Пресс, 2014. - 295 с. : ил., табл. (1739636 - АБ)
Статьи
Гадлгареева, Р. Р. Складское хозяйство как элемент системы качества на предприятиях общественного питания / Р. Р. Гадлгареева, И. Ш. Шумилова // Пищевая промышленность. - 2010. - №  11. - С. 32-35.
Кириллова, И. Управление складом - элемент рентабельности / И. Кириллова // Территория бизнеса. - 2008. - №  7. - С. 42-44.
Хушит, А. Сделаем склад идеальным / А. Хушит ; беседовала Н. Шилина // Российская торговля. - 2005. - №  12. - С. 27-29.
Электронные ресурсы (с текстами документов можно поработать в залах каталогов и электронных ресурсов на 3-м этаже библиотеки)
Абросимова, Е. Разработка инновационной системы складирования [Электронный ресурс] / Абросимова Е., Седельникова И. // Логистика. - Электрон. дан. - 2011. - №  4. - С. 31-32. - Режим доступа: http://elibrary.ru, регламентир. (16.09.2014).
Багузин, С. Совершенствование складской логистики на основе семи основных инструментов контроля качества [Электронный ресурс] / Багузин Сергей // Логистика сегодня. - Электрон. дан. - 2012. – №  3. - C. 170-186. - Режим доступа: grebennikon.ru, регламентир. (16.09.2014).
См. также ответ на запрос № 4294 в архиве выполненных справок «Виртуального библиографа».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2026-10-07T05:35:45+03:00</dcterms:created>
  <dcterms:modified xsi:type="dcterms:W3CDTF">2026-10-07T05:35:45+03:00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