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№6352 (Мурманская область) от 24 сентября 2014
</w:t>
      </w:r>
    </w:p>
    <w:p>
      <w:pPr/>
      <w:r>
        <w:rPr/>
        <w:t xml:space="preserve">Здравствуйте! Помогите, пожалуйста, найти  сказки народов севера (поморов, саамов, ненцев, якутов) и норвежские народные сказки. Заранее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82.3(4Нор)-442; В69 Волшебные сказки Норвегии / [сост., ред. Е. Рачинская ; пер. Е. Рачинской и др.] ; худож. Т. Киттельсен. – Москва : РИПОЛ классик, 2012. - 198 с. : ил., цв. ил. - (Волшебные сказки со всего света). (Ф-1721729 - АБ)
82.3(2=Рус)-442.06я43; П55 Поморские сказки = Pomoreventyr / [авт.-сост. И. Мосеев ; гл. ред. Т. Робертсен ; пер. на норв. А. Гортер ; пер. на помор. И. Мосеев ; ил. О. Хромов]. – Архангельск : Нац. культур. центр "Помор. возрождение", 2010. - 47 с. : ил. (Ф-1700108 - ХР Ф-1711191 - АБ)  
82.3(2=Саам)кр; С12 Саамские сказки : [сборник / сост., авт. предисл. и примеч. Е. Я. Пация] ; под ред. Г. М. Керта. – Мурманск : Кн. изд-во, 1980. - 316 с. (1057611 - ХР-Обяз.экз. 1059686 - АБ 1549456 - ОКСЛ 1656761 - АБ 1656762 - АБ)
82.3(2); С28 Северное сияние (сказки народов Севера) : на англ. яз. – Москва : Радуга, 1989. - 247 с. : ил. (1420713 - ИНО)  
82.3(2=Саам) кр; С30 Семилетний стрелок из лука : саам. сказки. – Мурманск : Кн. изд-во, 1990. - 109 с. : цв. ил. (1421527 - ХР-Обяз.экз. 1549450 - ОКСЛ 1559466 - ХР 1656576 - АБ)  
Сб3; С42 Сказки и легенды писателей Скандинавии : [пер. с дат., швед. и норв.]. – Челябинск : Урал LTD, 1997. - 478 с. : ил. (1557174 - ХР)
Р6; Ш49 Шергин, Б. В. Веселье сердечное: сказки и поморские сказания / Борис Шергин ; редкол.: С. М. Миронов (пред.) [и др.]. – Москва : Фонд поддержки экон. развития стран СНГ, 2008. - 220 с. (1687932 - ХР ; 1687933 - ОКСЛ ; 1687934 – АБ)
Р6; Ш49 Шергин, Б. В. Поморские были и сказания / Б. В. Шергин ; [вступ. ст. А. Югова]. – Москва : Детская литература, 1971. - 207 с. : ил. (703459 - ЧЗ ; 703460 - ХР ; 1516720 - ОКСЛ)
И(Норв) ; A82 Asbjornsen, P. K. Norske folkeeventyr / Peter Kristain Asbjornsen, Jorgen Moe. - [2-en oppl.]. - Oslo : Familievennen, 1997. - 592 s. (И-14296 - ИНО И-14297 - ИНО И-14298 - ИНО И-14299 – ИНО)
И(Норв) ; A82 Asbjornsen, P. K. Samlede eventyr : [in 3 bd.] / Peter Christen Asbjornsen, Jorgen Moe. - Oslo : Gyldendal Norsk forl., 1975. (И-10851 - ИНО И-10853 – ИНО И-10852 – ИНО)
82.3(2)06; G61 Gollebaddi : sibirijalas maidnasat / Valljen, doaimmahan ja suomagillii jorgalan K. Siraste ; Govven H.Lukkarinen ; Samegilli jorgalan K.Guttorm. – Anaris : Samediggi, 2001. - 154 s. : kuv. (И-15321 - ИНО)  При составлении сборника использованы книги: "Якутский фольклор", "Сказки народов Севера", "Амурские сказки".
82.3(2=Рус) ; R95 Russian fairy tales / forew. by Post Wheeler. - London : Senate, 1995. - 334 p. (И-14090 – ИНО)
Поиск книг рекомендуем провести самостоятельно в Электронном каталоге на сайте нашей библиотеки.
С уважением, Данилова, М. М. главный библиограф центральной справочной службы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2026-10-30T08:05:45+03:00</dcterms:created>
  <dcterms:modified xsi:type="dcterms:W3CDTF">2026-10-30T08:05:45+03:00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