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 (Мурманск) от 23 июля 2007
</w:t>
      </w:r>
    </w:p>
    <w:p>
      <w:pPr/>
      <w:r>
        <w:rPr/>
        <w:t xml:space="preserve">В какой литературе можно узнать сколько Американских солдат(и отдельно солдат союзников) погибло в Великой Отечественной войне?
Ваня! Согласно данным  из Большой Российской энциклопедии, безвозвратные потери союзников во второй мировой войне составили около 1,5 млн. солдат и офицеров, в т. ч. США 405 тыс. Более подробные данный Вы найдете в книгах:
92; Б79  Большая Российская энциклопедия : [в 30 т. / Рос. акад. наук] ; науч.-ред. совет: Ю. С. Осипов (пред.) [и др.]. - М. : Большая рос. энцикл., 2005.Т. 6: Восьмеричный путь -Германцы. - 2006. – С.76.(Ф-1639488 - ХР Ф-1639489 - ИБС Ф-1639490 -ЧЗ Ф-1639491 )
63.3(0); В84   Всемирная история : [В 24 т. / А.Н. Бадак, И.Е. Войнич, Н.М. Волчек и др. ; Редкол.: И.А. Алябьева и др.]. - Минск : Харвест; М.: АСТ.Т. 24: Итоги второй мировой войны.- 2002. - 590с (1609286 – ХР, 1609287 )
С уважением гл. библиограф Л.Ф.Зубчевская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2026-10-19T19:07:27+03:00</dcterms:created>
  <dcterms:modified xsi:type="dcterms:W3CDTF">2026-10-19T19:07:27+03:00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