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№6427 (Мурманск) от 20 октября 2014
</w:t>
      </w:r>
    </w:p>
    <w:p>
      <w:pPr/>
      <w:r>
        <w:rPr/>
        <w:t xml:space="preserve">Прошу подобрать диссертации по теме: "Правовая система Европейского Союза".
Спасибо!
Здравствуйте, Алина.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Бирюков, М. М. Современное развитие Европейского Союза: международно-правовой подход [Электронный ресурс] : дис. ... д-ра юрид. наук : 12.00.10 / Бирюков Михаил Михайлович. - Электрон. дан. - Москва, 2004. - 334 с. - Режим доступа: https://dvs.rsl.ru/, регламентир. (22.10.2014).
Воробьев, М. В. Таможенный транзит Европейского Сообщества [Электронный ресурс] : междунар.-правовые и внутригос. аспекты : дис. ... канд. юрид. наук : 12.00.10 / Воробьев Максим Васильевич. - Электрон. дан. - Казань, 2008. - 250 с. - Режим доступа: https://dvs.rsl.ru/, регламентир. (22.10.2014).
Жбанков, В. А. Эволюция компетенции Европейского Союза и ее отражение в европейском праве [Электронный ресурс] : дис. ... канд. юрид. наук : 12.00.10 / Жбанков Владимир Александрович. - Электрон. дан. - Москва, 2009. - 190 с. - Режим доступа: https://dvs.rsl.ru/, регламентир. (22.10.2014).
Кузнецова, Е. Е. Европейский Союз как нормативная держава [Электронный ресурс] : принципы теорет. моделирования и полит. проектирования : дис. ... канд. полит. наук : 23.00.02 / Кузнецова Елена Евгеньевна. - Электрон. дан. - Нижний Новгород, 2009. - 215с. - Режим доступа: https://dvs.rsl.ru/, регламентир. (22.10.2014).
Рассмагина, А. З. Источники права Европейского Союза [Электронный ресурс] : дис. ... канд. юрид. наук : 12.00.01 / Рассмагина Алина Зориктуевна. - Электрон. дан. - Москва, 2004. - 178 с. - Режим доступа: https://dvs.rsl.ru/, регламентир. (22.10.2014).
Толстухин, А. Э. Правовая природа Европейского Союза [Электронный ресурс] : дис. ... канд. юрид. наук : 12.00.10 / Толстухин Александр Эрастович. - Электрон. дан. - Москва, 1997. - 156 с. - Режим доступа: https://dvs.rsl.ru/, регламентир. (22.10.2014).
Юрьев, Е. Е. Влияние права Европейского Союза на международный коммерческий арбитраж [Электронный ресурс] : дис. ... канд. юрид. наук : 12.00.10 / Юрьев Евгений Евгеньевич. - Электрон. дан. - Москва, 2008. - 187 с. - Режим доступа: https://dvs.rsl.ru/, регламентир. (22.10.2014).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2026-10-07T01:51:21+03:00</dcterms:created>
  <dcterms:modified xsi:type="dcterms:W3CDTF">2026-10-07T01:51:21+03:00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