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№6450 (Мурманск) от 27 октября 2014
</w:t>
      </w:r>
    </w:p>
    <w:p>
      <w:pPr/>
      <w:r>
        <w:rPr/>
        <w:t xml:space="preserve">3. Демидов Н.М. Основы социологии и политологии
Здравствуйте, Полина. В нашей библиотеке есть интересующая Вас книга:
60.5я72; Д30 Демидов, Н. М. Основы социологии и политологии / Н. М. Демидов. - 5-е изд., стер. – Москва : Академия, 2007. - 204 с. - (Среднее профессиональное образование) (Учебное пособие). (1649035 -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