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№6456 (Мурманск) от 27 октября 2014
</w:t>
      </w:r>
    </w:p>
    <w:p>
      <w:pPr/>
      <w:r>
        <w:rPr/>
        <w:t xml:space="preserve">9. Кожев А. Понятие власти
Здравствуйте, Полина.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Кожев А. Понятие власти / А. Кожев. - Москва : Праксис, 2007 - 181 с. - (Programme A. Pouchkine) (Новая наука политики)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2026-10-07T00:09:44+03:00</dcterms:created>
  <dcterms:modified xsi:type="dcterms:W3CDTF">2026-10-07T00:09:44+03:00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