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№6462 (Мурманск) от 29 октября 2014
</w:t>
      </w:r>
    </w:p>
    <w:p>
      <w:pPr/>
      <w:r>
        <w:rPr/>
        <w:t xml:space="preserve">15. Сморгунов Л.В. Современная сравнительная политология
Здравствуйте, Полина. В нашей библиотеке есть интересующая Вас книга:
66.07я73; С51 Сморгунов, Л. В. Современная сравнительная политология / Л.В. Сморгунов. – Москва : РОССПЭН, 2002. - 469 с. (1615492 - ХР-Обяз.экз.)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2026-10-07T00:12:43+03:00</dcterms:created>
  <dcterms:modified xsi:type="dcterms:W3CDTF">2026-10-07T00:12:43+03:00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