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№6472 (Мурманск) от 30 октября 2014
</w:t>
      </w:r>
    </w:p>
    <w:p>
      <w:pPr/>
      <w:r>
        <w:rPr/>
        <w:t xml:space="preserve">Здравствуйте, помогите с литературой по теме: Сравнительная характеристика методов воспитания.Спасибо!
Здравствуйте, Ирма. Выявить источники в строгом соответствии с Вашей формулировкой, к сожалению, не удалось. Возможно, Вам будут полезны следующие издания:
Книги
74.200я73 ; Г54 Гликман, И. З. Теория и методика воспитания. Воспитатика : [учеб. пособие для студентов высш. учеб. заведений] / И. З. Гликман. - Москва : Шк. технологии, 2008. - 318 с. : ил., табл. - (Школьные технологии. Praktika). - Библиогр.: с. 312-314 (56 назв.) и в конце гл. – Из содерж.: Гл. 4. Принципы и методы воспитания. – С. 50-56. (1692847 - ЧЗ ; 1692848 – АБ)
74.20я73 ; Л65 Лихачев, Б. Т. Педагогика : курс лекций / Б. Т. Лихачев ; под ред. В. А. Сластенина. - Москва : ВЛАДОС, 2010. - 646 с. - (Педагогическое наследие). - Библиогр. в конце лекций и в подстроч. примеч. – Из содерж.: Лекция XII. Методы воспитания, педагогическое общение, индивидуальное взаимодействие в системе целостного педагогического процесса. Сущность и основы классификации методов воспитания. – С. 257-260. (1691468 - ХР ; 1691469 - ЧЗ ; 1691470 – АБ)
74я73 ; П24 Педагогика : [учеб. для вузов пед. специальностей / Л. П. Крившенко и др.] ; под ред. Л. П. Крившенко. - Москва : Проспект, 2005. – 428 с. - Библиогр. в конце гл. – Из содерж.: Гл. 8. Методы, средства и формы воспитания в современной педагогике. – С. 127-152. (1629953 - ЧЗ ; 1630502 – АБ)
74я73 ; П44 Подласый, И. П. Педагогика : учебник / И. П. Подласый. - 2-е изд., доп. - Москва : Юрайт, 2011. - 574 с. : ил. - (Основы наук) (Учебно-методическое объединение рекомендует). - Библиогр. в конце гл. и в подстроч. примеч. – Из содерж.: Гл. 15. Методы и формы воспитания. – С. 478-516. (1696481 – АБ)
74.200я73 ; Р63 Рожков, М. И. Теория и методика воспитания : [учеб. пособие для вузов] / М. И. Рожков, Л. В. Байбородова. - Москва : ВЛАДОС-пресс, 2004. - 382 с. - (Учебное пособие для вузов). - Библиогр. в конце гл. – Из содерж.: Гл. 10. Методы и приемы воспитания. – С. 188-207. (1624955 – ЧЗ ; 1624956 - АБ ; 1624957 – АБ)
74я2 ; Р76 Российская педагогическая энциклопедия : в 2 т. - Москва : Большая рос. энцикл., 1993-1999.Т. 1 : А - М / гл. ред. В. В. Давыдов. - 1993. - 608 с. : ил. – Из содерж.: Методы воспитания / А. М. Сидоркин. – С. 569-570. – Библиогр.: с. 570. (Ф-1510557 - ХР ; Ф-1510559 - ЧЗ ; Ф-1520045 – АБ ; Ф-1588323 – ИБО)
74я73 ; С29 Селиванов, В. С. Основы общей педагогики : теория и методика воспитания / В. С. Селиванов ; под ред. В. А. Сластенина. - 5-е изд., стер. - Москва : Академия, 2007. - 335 с. : ил. - (Учебное пособие) (Высшее профессиональное образование. Педагогические специальности). - Библиогр. в подстроч. примеч. – Из содерж.: Гл. XI. Методы осуществления педагогического процесса. – С. 254-294. (1648351 - ЧЗ ; 1648352 - АБ ; 1648353 – АБ)
74я73 ; С47 Сластенин, В. А. Общая педагогика : [учеб. пособие для вузов] : в 2 ч. / В. А. Сластенин, И. Ф. Исаев, Е. Н. Шиянов ; под ред. В. А. Сластенина. - Москва : ВЛАДОС, 2002. - Библиогр. в конце гл.Ч. 2. - 252 с. - (Учебное пособие для вузов). – Из содерж.: Гл. 13. Общие методы воспитания. – С. 76-96. (1617239 – ЧЗ ; 1617240 - АБ ; 1617241 – АБ)
Статьи
Рожков, М. И. Классификация бинарных методов воспитания / М. И. Рожков // Воспитание школьников. - 2014. - № 2. - С. 26-29.
Стрельцов, А. Разделяй и наказывай / Стрельцов А. // Воспитательная работа в школе. - 2010. - № 1. - С. 62-64.
См. также ответ № 4499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Богуславский, М. Педагогика кнута и пряника : [поощрение и наказание как метод воспитания в шк. : ист. аспект] / М. Богуславский // Лицейское и гимназическое образование. - 2000. - № 5. - С. 30-32.
Меньщиков, А. Е. Воспитание: принципы и методы / А. Е. Меньщиков. - Курган : Зауралье, 2009. - 175 с. : ил. - Библиогр.: с. 169-170 (32 назв.).
Ряписов, Н. А. Методы воспитания : учеб.-метод. пособие / Н. А. Ряписов, А. Г. Ряписова ; М-во образования и науки Рос. Федерации, Новосиб. гос. пед. ун-т. - Новосибирск : Педуниверситет, 2005. - 72 с. : ил. - Библиогр.: с. 71 (16 назв.).
Хусаинова, Н. Ю. Методы воспитания / Н. Ю. Хусаинова ; Казан. гос. ун-т. Фак. повышения квалификации преподавателей. - Казань : КГУ, 1996. - 32 с. - Библиогр. в конце кн.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2026-10-07T00:07:21+03:00</dcterms:created>
  <dcterms:modified xsi:type="dcterms:W3CDTF">2026-10-07T00:07:21+03:00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