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№6519 (Мурманск) от 10 ноября 2014
</w:t>
      </w:r>
    </w:p>
    <w:p>
      <w:pPr/>
      <w:r>
        <w:rPr/>
        <w:t xml:space="preserve">Здравствуйте, помогите подобрать список литературы по теме:
История крещения России Севером.
Здравствуйте, Марина. Ваш запрос сформулирован некорректно. Возможно, Вам будут полезны издания о продвижении христианства на Севере: 
Книги
63.3(2)41 ; Г62 Голубовский, П. В. История Северской земли / П. В. Голубовский. - Москва : Кучково поле, 2013. – 269 с. (1739412 – ХР ; 1739413 – АБ) 
86.372кр ; К17 Калугин, В. В. Житие Трифона Печенегского, просветителя саамов в России и Норвегии / В. В. Калугин. - Москва : Древлехранилище, 2009. – 600 с. (1694702 – ХР) 
86.372 ; П68 Православие в России. - Москва : [б. и.], 1995. – 143 с. (1537142 – ХР) 
86.372 ; С42 Сказания о святых подвижниках Архангельской земли. - Архангельск : Правда Севера, 2002. – 315 с. (1622718 – ХР) 
Статья
Христианство на Кольском Севере : [по ст. В. Дранишникова "История родного края" и И. Ф. Ушакова "История Кольского Севера"] / подгот. Н. Ивкина // Кольский христианин. - 2002. - № 6. - С. 3.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2026-10-06T21:20:58+03:00</dcterms:created>
  <dcterms:modified xsi:type="dcterms:W3CDTF">2026-10-06T21:20:58+03:00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