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№6531 (Мурманская область) от 11 ноября 2014
</w:t>
      </w:r>
    </w:p>
    <w:p>
      <w:pPr/>
      <w:r>
        <w:rPr/>
        <w:t xml:space="preserve">Есть ли в ваших фондах такая книга
Сафонова О. А.
C217 Управление качеством образования в дошкольном образо-
вательном учреждении : учеб. пособие для студ. высш. пед. 
учеб. заведений / О. А. Сафонова. — М. : Издательский центр 
«Академия», 2011. — 224 с.
ISBN 978-5-7695-6934-0
Здравствуйте, Елена. 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учебы:
74.104я73 ; С21 Сафонова, О. А. Управление качеством образования в дошкольном образовательном учреждении : [учеб. пособие для студентов высш. учеб. заведений / О. А. Сафонова]. - Москва : Академия, 2011. - 222 с. : ил., табл. - (Учебное пособие) (Высшее профессиональное образование. Педагогические специальности). - Библиогр. в конце гл. и в подстроч. примеч. (1713857 - ЧЗ ; 1718288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2026-10-06T21:20:57+03:00</dcterms:created>
  <dcterms:modified xsi:type="dcterms:W3CDTF">2026-10-06T21:20:57+03:00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