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№6551 (Пермский край) от 17 ноября 2014
</w:t>
      </w:r>
    </w:p>
    <w:p>
      <w:pPr/>
      <w:r>
        <w:rPr/>
        <w:t xml:space="preserve">Прошу подобрать материал для реферата по теме "Слюнные железы: строение, развитие, особенности, патологии, операции".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28.930; А17 Абуладзе, К. С. Изучение рефлекторной деятельности слюнных и слезных желез / К. С. Абуладзе. – Москва : Изд-во Акад. мед. наук СССР, 1953. - 108 с. : ил. (201764 - ХР)
28.863.91; Б12 Бабаева, А. Г. Структура, функция и адаптивный рост слюнных желез / А. Г. Бабаева, Е. А. Шубникова. – Москва : Изд-во МГУ, 1979. - 191 с. : ил. (1032458 - МЕД)
28.863.91; С89 Сукманский, О. И. Биологически активные вещества слюнных желез : (фактор роста нервов, фактор роста эпидермиса, нейролейкин, паротин и др. биорегуляторы) / О. И. Сукманский. – Киев : Здоровья, 1991. - 111 с. (1475274 - МЕД)
28.930я73; В12 Вавилова, Т. П. Биохимия тканей и жидкостей полости рта : учеб. пособие [для студентов мед. вузов] / Т. П. Вавилова. - 2-е изд., испр. и доп. – Москва : ГЭОТАР-Медиа, 2008. - 203 с. : ил., табл. (1667193 - МЕД)
56.612я723; Г78 Грачева, М. А. Болезни полости рта : конспект лекций / М. А. Грачева. - Ростов-на-Дону : Феникс, 2008. - 280 с. (1669452 - МЕД ; 1669453 - АБ)
56.65я73; Т41 Тимофеев, А. А. Основы челюст.-лицевой хирургии : учеб. пособие  / А. А. Тимофеев. – Москва : Мед. информ. агентство, 2007. - 694 с. : ил. (1668855 - МЕД)
28.866я73; Г51 Гистология : атлас для практических занятий : учеб. пособие : [для студентов мед. вузов] / Н. В. Бойчук [и др.]. – Москва : ГЭОТАР-Медиа, 2008. - 156 с. : ил. (1669455 - МЕД)
28.930я73; В12 Вавилова, Т. П. Биохимия тканей и жидкостей полости рта : учеб. пособие : [для студентов мед. вузов] / Т. П. Вавилова. - 2-е изд., испр. и доп. – Москва : ГЭОТАР-Медиа, 2011. - 203 с. : ил., табл. (1701970 - МЕД)
56.612; А94 Афанасьев, В. В. Слюнные железы : болезни и травмы : рук. для врачей / В. В. Афанасьев. – Москва : ГЭОТАР-Медиа, 2012. - 295 с. : ил. (1727965 - МЕД)
28.863.1я73; Б16 Баженов, Д. В. Анатомия головы и шеи : введение в клиническую анатомию : учеб. пособие / Д. В. Баженов, В. М. Калиниченко. – Москва : ГЭОТАР-Медиа, 2014. - 462 с. : ил., цв. ил. - (Учебное пособие). (1741183 - МЕД)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2026-10-06T20:27:06+03:00</dcterms:created>
  <dcterms:modified xsi:type="dcterms:W3CDTF">2026-10-06T20:27:06+03:00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