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№6559 (Мурманск) от 18 ноября 2014
</w:t>
      </w:r>
    </w:p>
    <w:p>
      <w:pPr/>
      <w:r>
        <w:rPr/>
        <w:t xml:space="preserve">Здравствуйте. Помогите, пожалуйста, с литературой по теме "Педагогические способности учителя"
Здравствуйте, Пелагея. Предлагаем Вам библиографический список:
Книги
88.84я73 ; З-14 Загвязинский, В. И. Методология и методы психолого-педагогического исследования : [учеб. пособие для студентов высш. учеб. заведений] / В. И. Загвязинский, Р. Атаханов. - 7-е изд., стер. - Москва : Академия, 2012. - 206 с. - (Учебное пособие) (Высшее профессиональное образование. Педагогическое образование). - Библиогр.: с. 203-205 и в подстроч. примеч. – Из содерж.: Гл. V.1. Личность педагога и педагогические способности. – С. 178-185. (1712768 – ЧЗ)
88.4 ; К89 Кузьмина, Н. В. Формирование педагогических способностей / Н. В. Кузьмина ; Ленингр. гос. ун-т им. А. А. Жданова. - Ленинград : Изд-во Ленингр. ун-та, 1961. - 97 с. (426828 - ХР ; 428092 – АБ)
88.84я7 ; М23 Мандель, Б. Р. Педагогическая психология: ответы на трудные вопросы : учеб. пособие в помощь к подгот. к экзаменам для учащихся сред. специал. и высш. пед. учеб. заведений / Б. Р. Мандель. - Ростов-на-Дону : Феникс, 2007. – 382 с. - (Серия «Справочник»). - Библиогр.: с. 369-378 (220 назв.). – Из содерж.: 53. Понятие и сущность педагогических способностей. Базовые педагогические способности. – С. 304-309 ; 54. Структура и уровни педагогических способностей. – С. 309-313. (1660725 - ЧЗ ; 1660726 - АБ ; 1660727 – АБ)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2001-    . - Библиогр. в конце ст.Вып. 10 / [науч. ред. И. А. Синкевич, А. А. Сергеева]. - 2010. - 211 с. : ил. - Библиогр. в конце ст. – Из содерж.: Развитие педагогических способностей студентов в контексте компетентностного подхода / Филиппова Г. Л. – С. 32-37. (1699581 - ХР-ООЭ ; 1699582 - ХР-ООЭ)
88я73 ; С81 Столяренко, Л. Д. Психология и педагогика : учеб. пособие : [по дисциплине "Психология и педагогика" для студентов высш. учеб. заведений] / Л. Д. Столяренко, В. Е. Столяренко. - 4-е изд., перераб. и доп. - Москва : Юрайт, 2011. - 671 с. : ил., табл. - (Министерство образования и науки РФ рекомендует) (Основы наук). - Библиогр.: с. 667-671 (125 назв.). – Из содерж.: Гл. 10.1.2. Педагогические функции и педагогические способности. – С. 570-582. (1702961 – ЧЗ)
74М ; Ф53 Филиппова, Г. Л. Основы педагогического мастерства : учеб.-метод. рекомендации / Г. Л. Филиппова ; М-во образования и науки Мурм. обл., Гос. обл. образоват. учреждение сред. проф. образования "Мурм. пед. колледж". - Мурманск : Мурм. пед. колледж, 2010. – 86 с. : ил. - Библиогр.: с. 78-80. – Из содерж.: Занятие 2. Педагогические способности и профессионально значимые качества педагога. – С. 24-30. (1699527 - ХР-ООЭ ; 1699528 - ХР-ООЭ ; 1699529 - ХР-ООЭ)
Статьи
Аминов, Н. А. Дифференцированный подход к исследованию структурной организации главных компонентов педагогических способностей / Н. А. Аминов // Вопросы психологии. - 1995. - № 5. - С. 5-17. – Библиогр. в конце ст.
Дубровина, И. В. Педагогическая психология: от теории к практике / И. В. Дубровина, С. В. Недбаева // Педагогика. - 2008. - № 2. - С. 61-69.
Хромов, Н. И. Психолого-педагогические особенности преподавателя ОБЖ / Н. И. Хромов // ОБЖ. Основы безопасности жизни. - 2009. - № 6. - С. 35-41 ; № 7. - С. 29-34.
Электронный ресурс (с текстом документа можно поработать в залах каталогов и электронных ресурсов на 3-м этаже библиотеки)
Ваганова, В. И. Развитие педагогических способностей будущего учителя физики [Электронный ресурс] / Ваганова В. И. // Вестник Бурятского государственного университета. – Электрон. дан. - 2009. - № 15. - С. 23-27. – Режим доступа: http://elibrary.ru/, регламентир. (19.11.2014).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Бахольская, Н. А. Педагогические способности и их исследование у студентов педагогических специальностей : учеб.-метод. пособие [для студентов изучающих дисциплины "Введение в пед. деятельность", "Педагогика"] / Н. А. Бахольская ; М-во образования и науки Рос. Федерации, Федер. агентство по образованию, Гос. образоват. учреждение высш. проф. образования "Магнитог. гос. техн. ун-т им. Г. И. Носова". - Магнитогорск : МГТУ, 2006. - 41 с. : ил. - Библиогр.: с. 39 (12 назв.).
Булдакова, Н. В. Развитие прогностической способности студентов педагогических колледжей : монография / Н. В. Булдакова ; Вят. социал.-экон. ин-т. - Киров : ВСЭИ, 2009. - 140 с. : ил., табл. - Библиогр.: с. 126-139. – Из содерж.: 1.1. Специфика профессиональных педагогических способностей.
Крутецкий, В. А. Педагогические способности, их структура, диагностика, условия формирования и развития : учеб. пособие / В. А. Крутецкий. - Москва : Прометей, 1991. - 109 с.
Педагогические способности и методы их диагностики : учеб.-метод. пособие [для студентов пед. вузов и начинающих учителей] / М-во образования Рос. Федерации, Ом. гос. пед. ун-т ; [авт.-сост. Т. М. Тихолаз]. - Омск : Изд-во ОмГПУ, 2002. - 51 с. - Библиогр.: с. 49-50 (37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2026-10-06T19:37:04+03:00</dcterms:created>
  <dcterms:modified xsi:type="dcterms:W3CDTF">2026-10-06T19:37:04+03:00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