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№657 () от 28 января 2009
</w:t>
      </w:r>
    </w:p>
    <w:p>
      <w:pPr/>
      <w:r>
        <w:rPr/>
        <w:t xml:space="preserve">Здравствуйте, помогите мне пожалуйста подобрать литературу по теме:"Управление персоналом в гостинице"
&lt;BR&gt;Спасибо
Уважаемая Александра. Предлагаю Вам следующие издания:
Книги 
65.432 ; А23 Агамирова, Е. В. Управление персоналом в туризме и гостинично-ресторанном бизнесе : практикум / Е. В. Агамирова. - 2-е изд., испр. и доп. – М. : Дашков и К, 2008. - 178 с. (1662427 - ЧЗ ; 1662428 - АБ ) 
65.43 ; Н16 Нагимова, З. А. Управление персоналом на предприятиях гостиничного бизнеса / З. А. Нагимова. - СПб. [и др.] : Питер, 2004. - 136 с. (1626969 – ЧЗ) 
65.9(2Рос)49я73 ; Т87 Туризм и гостиничное хозяйство : учеб. [для вузов по  специальности "Менеджмент" / Агеева О. А., Акуленок Д. Н., Васильев Н. М. и др.] ; под ред. А. Д. Чудновского ; Ассоц. авт. и изд. "Тандем". - М. : [ЭКМОС], 2000. - 399 с. (1592688 – ЧЗ)
65.5 ; У67 Управление человеческими ресурсами в европейском гостиничном бизнесе : учеб. пособие для студентов и выпускников шк. гостинич. и  рестор. бизнеса в Европе / [пер. с англ. М. А. Баскаковой]. - М. : Финансы и статистика, 2002. – 115 с. (1623313 - ЧЗ)
60.8 ; Ч-42 Чемеков, В. П. Грейдинг : технология построения системы упр. персоналом / Валерий Чемеков. – М. ; СПб. : Вершина, 2007. - 206 с. (1648678 - ХР ; 1648679 - ЧЗ ; 1648680 – АБ)
60.8 ; Ч-59 Чижов, Н. А. Руководитель и персонал: технология взаимодействия / Н. А. Чижов. – М. : Альфа- Пресс, 2007. - 576 с. (1652915 - ЧЗ ; 1652916 - АБ)
65.43я73 ; Ч-84 Чудновский, А. Д. Менеджмент в туризме и гостиничном хозяйстве : [учеб. по дисциплине специализации специальности "Менеджмент организации"] / А. Д. Чудновский. - 3-е изд., стер. – М. : КноРус, 2007. – 318 с. (1648560 – АБ) 
60.8 ; Ш23 Шапиро, С. А. Мотивация и стимулирование персонала / С. А. Шапиро. - М. : ГроссМедиа, 2006. - 221 с. (1644803 – ХР)
Статьи
Огнева, С. В. Управление персоналом как ключевой аспект в оценке эффективности системы управления гостиничного хозяйства / С. В. Огнева, Е. М. Крюкова // Управление персоналом. - 2005. - N 8. - С. 61-64.
Попова, Ж. ... И вы достигнете успеха: профессиональный взгляд на управление персоналом гостиницы / Ж. Попова // Служба кадров. - 2003. - N 1. - С. 27- 32.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2026-10-18T17:15:18+03:00</dcterms:created>
  <dcterms:modified xsi:type="dcterms:W3CDTF">2026-10-18T17:15:18+03:00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