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№6618 (Мурманск) от 8 декабря 2014
</w:t>
      </w:r>
    </w:p>
    <w:p>
      <w:pPr/>
      <w:r>
        <w:rPr/>
        <w:t xml:space="preserve">Добрый день! 
Мне нужно найти статьи не старше 5 лет (2/3 по узкой специальности, 1/3 по общей специальности), примерно 200 страниц на тему "Совершенствование управления судостроительным производством на основе компьютерных технологий".  
p.s. Направление и профиль: "Техника и технологии кораблестроения и водного транспорта 26.06.01"
С уважением,
Алексей
+79211534020
Здравствуйте, Алексей. Предлагаем Вам библиографический список:
Статьи
Афанасьев, С. Н. Совершенствование структуры спецификации проекта корабля - путь интеграции человека в автоматизированные системы управления перспективных кораблей / С. Н. Афанасьев, А. В. Нефедович // Судостроение. - 2014. - № 1. - С. 32-34.
Бицюля, А. В. Опыт использования САД/САМ-систем компании Delcam в ФГУП "Крыловский государственный научный центр" / А. В. Бицюля, К. Г. Евченко // Судостроение. - 2013. - № 5. - С. 50-53.
Долгов, А. Н. Автоматизированная система управления для промыслового судовождения / А. Н. Долгов, В. Е. Красавцев // Судостроение. - 2012. - № 2. - С. 50-53.
Костылев, И. И. "Человеческий фактор" и безопасность мореплавания / И. И. Костылев, Ю. Н. Мясников, В. А. Петухов // Судостроение. - 2014. - № 3. - С. 36-41.
Кочетков, И. В. Современные разработки в области волоконно-оптической техники для КСУ ТС ПЛ / И. В. Кочетков, А. Н. Фоломеев // Судостроение. - 2010. - № 2. - С. 34-36.
Сахно, К. Н. Разработка системы подготовки судостроительного производства с использованием программных средств / К. Н. Сахно // Судостроение. - 2009. - № 5. - С. 73-75.
Электронные ресурсы (с текстами документов можно поработать в отделе литературы на иностранных языках на 4-м этаже библиотеки):
Kim, H. A model for a simulation-based shipbuilding system in a shipyard manufacturing process [Electronic resource] / H. Kim // International Journal of Computer Integrated Manufacturing. – Electronic data. – 2005. – Vol. 18, № 6. – P. 427-441. – Mode of access: http://www.tandfonline.com , регламентир. (10.12.2014).
Ryu, C. Development of integrated and interactive spatial planning system of assembly blocks in shipbuilding [Electronic resource] / С. Ryu // International Journal of Computer Integrated Manufacturing. – Electronic data. – 2008. – Vol. 21, № 8. – P. 911-922. – Mode of access: http://www.tandfonline.com , регламентир. (10.12.2014).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2026-10-05T16:27:23+03:00</dcterms:created>
  <dcterms:modified xsi:type="dcterms:W3CDTF">2026-10-05T16:27:23+03:00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