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№6688 (Мурманск) от 12 января 2015
</w:t>
      </w:r>
    </w:p>
    <w:p>
      <w:pPr/>
      <w:r>
        <w:rPr/>
        <w:t xml:space="preserve">Добрый день. 
Подскажите на какой странице Кольской Энциклопедии (2 том) указан -
 Кузнецов Пётр Иванович (организатор сельского хозяйства 1918 г. рождения). 
Спасибо.
Здравствуйте, Руслан Витальевич. Предлагаем библиографическое описание, интересующего Вас издания:
26.890(2Рос-4Мур)я2кр ; К62 Кольская энциклопедия / науч.-изд. совет: Евдокимов Ю. А. (пред. НИС) [и др. ; авт. фот.: Г. Александров и др.]. - Санкт-Петербург : ИС ; Апатиты : КНЦ РАН, 2008-    .Т. 2 : Е - К / [авт. текстов: Амахин В. А. и др.;  отв. за вып.: Барабанов А. В., Самухина Н. А.]. - 2009 (Виченца, Италия). - 489 с. : ил., цв. ил., портр. -  Из содерж.: Кузнецов Петр Иванович. – С. 453. (Ф-1690778 - ОКР ; Ф-1694307 - ХР ; Ф-1694312 - ЦСС ; Ф-1694313 - ЧЗ ; Ф-1694315 - ОКСЛ ; Ф-1694316 - АБ)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2026-10-05T14:04:47+03:00</dcterms:created>
  <dcterms:modified xsi:type="dcterms:W3CDTF">2026-10-05T14:04:47+03:00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