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 (Харьков) от 2 февраля 2009
</w:t>
      </w:r>
    </w:p>
    <w:p>
      <w:pPr/>
      <w:r>
        <w:rPr/>
        <w:t xml:space="preserve">Здравствуйте! Посоветуйте, пожалуйста, какие я могу использовать источники для написания реферата о Петре Ивановиче Шатилове - профессоре медицины, работавшего в Харькове. В Интернете не могу ничего найти. В частности, интересует биография, интересные факты из жизни.
Здравствуйте, Ирина.
К сожалению, в фондах нашей библиотеки нет информации о П. И. Шатилове.
В алфавитном каталоге Российской национальной библиотеки нам удалось найти издание, посвященное памяти П. И. Шатилова, профессора Харьковского университета:
Кубанский научно-медицинский вестник. – Краснодар, 1921. - Вып. 2/4.
Рекомендуем провести самостоятельный поиск в Интернете. В ИПС Яndex в поисковую строку введите: Петр Иванович Шатилов история Харькова. 
Попробуйте также обратиться в Харьковскую областную научную библиотеку по адресу: 61003 Харьков, вул.Кооперативна,13 ; +38 (057) 731-25-16.
Главный библиограф отдела естественно-научной и медицинской литературы Н. Ю. Пантыкина.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2026-10-18T16:16:52+03:00</dcterms:created>
  <dcterms:modified xsi:type="dcterms:W3CDTF">2026-10-18T16:16:52+03:00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