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№6793 (Мурманск) от 5 февраля 2015
</w:t>
      </w:r>
    </w:p>
    <w:p>
      <w:pPr/>
      <w:r>
        <w:rPr/>
        <w:t xml:space="preserve">Техника безопасности при проведении взрывных работ.
Здравствуйте, Федор. Предлагаем Вам библиографический список:
Книги
622.2; А90 Ассонов, В. А. Взрывные работы : учеб. пособие для гор. вузов / В. А. Ассонов. - изд. 2-е, перераб. и доп. – Москва ; Харьков : Углетехиздат, 1953. - 412 с. : ил. (217391 - ХР)
622.22; Б90 Бугайский, А. Н. Техника безопасности при механизированном ведении взрывных работ / А. Н. Бугайский. – Москва : Недра, 1977. - 97 с. : ил. (961103 - ХР)
33.133я73; К95 Кутузов, Б. Н. Проектирование и организация взрывных работ : [учеб. пособие для студентов вузов, обучающихся по специальности "Взрыв. дело" направления подгот. "Гор. дело"] / Б. Н. Кутузов, В. А. Белин. – Москва : Гор. кн., 2012. – 409  с. (1727329 - АБ)
33.133я73; М23 Мангуш, С. К. Взрывные работы при проведении подземных горных выработок : [учеб. пособие для студентов вузов, обучающихся по направлению "Гор. дело", специальностям "Взрыв. дело" и "Подзем. и шахт. стр-во"] / С. К. Мангуш. - изд. 2-е, стер. – Москва : Гор. кн., 2012. - 119 с. : ил., табл. (1727384 - ЧЗ)
624.921.42; Т38 Техника безопасности при взрывных работах в энергетическом строительстве / [А. В. Коренистов и др. ; редкол. : В. С. Шаталов и др.]. – Москва : Недра, 1980. - 87 с. : ил. (1058356 - ХР)
Статьи
Кукиб, Б. Н. Анализ состояния безопасности взрывных работ в угольных шахтах России / Б. Н. Кукиб, Б. Н. Кутузов // Безопасность труда в промышленности. - 2008. - №  8. - С. 52-55.
Обеспечение безопасности ведения взрывных работ на карьерах / А. С. Державец [и др.] // Безопасность труда в промышленности. - 2004. - №  3. - С. 6-7.
Электронные ресурсы (с текстами документов можно поработать в залах каталогов и электронных ресурсов на 3-м этаже библиотеки)
Ганопольский, М. И. Обеспечение промышленной безопасности ведения взрывных работ по действию ударных воздушных волн на земной поверхности [Электронный ресурс] : автореф. дис. ... д-ра техн. наук : 05.26.03 / Ганопольский Михаил Исаакович. – Электрон. дан. – Москва, 2011. – 41 с. - Режим доступа: http://diss.rsl.ru, регламентир. (09.02.2015).
Дерюшев, А. В.  О совершенствовании техники и повышении безопасности взрывных работ [Электронный ресурс] / Дерюшев А. В., Киреев В. Н. // Вестник Кузбасского государственного технического университета. – Электрон. дан. - 2003. - № 6. - С. 18-31. – Режим доступа: http://elibrary.ru, регламентир. (09.02.2015).
С уважением, Данилова М. М. 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2026-10-05T09:54:58+03:00</dcterms:created>
  <dcterms:modified xsi:type="dcterms:W3CDTF">2026-10-05T09:54:58+03:00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