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№6801 (Мурманск) от 7 февраля 2015
</w:t>
      </w:r>
    </w:p>
    <w:p>
      <w:pPr/>
      <w:r>
        <w:rPr/>
        <w:t xml:space="preserve">Здравствуйте, есть ли в библиотеке книги или рецепты в журналах с оригинальными рецептами блинов для Масленицы?
Здравствуйте, Елена. Предлагаем Вам библиографический список:
Книги
36.992.2; С17 Самые вкусные блины, блинчики, оладьи / [сост. Д. Костина]. – Москва : ACT ; Владимир : ВКТ, 2010. - 61 с. - (Быстро, вкусно, просто). (1693634 - АБ)
36.997; Т42 Тинькова, Г. Н. Куличи, блины, пасхи... : рецепты старин. кухни / Г. Тинькова. – Москва : Вся Москва : Воздуш. транспорт, 1990. - 59 с. : ил. (1421927 - ХР-Обяз.экз.)
36.99; Ч-34 Чебуреки, блины, вареники / [авт.-сост. И. Н. Жукова]. – Москва : АСТ ; Донецк : Сталкер, 2003. - 319 с. : ил. - (Вкусная книга). (М-1670260 - АБ)
Статьи
Беляева, В. Широкая Масленица / В. Беляева // Спортивная жизнь России. - 2008. - №  3. - С. 29-30.
Дараган, В. Неделя объедения / В. Дараган // Крестьянка. - 2006. - №  3. - С.68-70 (Прил.: Хозяюшка).
Ильичева, А. Хорош блин, когда не один. На Руси все - от мала до велика - чествовали широкую Масленицу / А. Ильичева // Клуб. - 2008. - № 2. - С. 18-19.
Людковская, А. Солнце на сковородке : [кулинар. рецепты] / А. Людковская // Крестьянка. - 2012. - № 2. - С. 40-41.
Марговская, М. Гуляй, масленица! / М. Марговская // Наука и религия. - 2014. - № 2. - С. 16-18.
Можаева, Е. Масленая неделя : [кулинар. рецепты] / Екатерина Можаева // Крестьянка. - 2012. - № 2. - С. 42-45.
Новиков, И. Миру - блин : [кулинар. рецепты] / И. Новиков // Крестьянка. - 2013. - № 2. - С. 106-107.
Славная, А. Широкая масленица / А. Славная // Библиополе. - 2006. - N 12. - С. 62-67.
Сокольский, И. "У них на масленице жирной водились русские блины" / И. Сокольский ; фото В. Пирожкова // Наука и жизнь. - 2014. - № 2. - С. 108-113.
Фадеев, В. Блинные сказки / В. Фадеев, А. Л. Меринов ; ред. М. Ларченко // Женское здоровье. - 2012. - № 2. - С. 78-79.
Хоменко, В. Масленица / В. Хоменко // Праздник. - 2008. - №  2. - С. 38-39.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2026-10-05T09:43:01+03:00</dcterms:created>
  <dcterms:modified xsi:type="dcterms:W3CDTF">2026-10-05T09:43:01+03:00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