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№6854 (Мурманск) от 25 февраля 2015
</w:t>
      </w:r>
    </w:p>
    <w:p>
      <w:pPr/>
      <w:r>
        <w:rPr/>
        <w:t xml:space="preserve">Здравствуйте!! Помогите, пожалуйста, подобрать литературу к диплому на тему" внедрение SRM- системы(это системы управления отношениями с поставщиками) в систему снабжения предприятия! Заранее спасибо
Здравствуйте, Алина. Предлагаем список литературы по Вашему запросу :
Книга
65.291.592я73; С32 Сергеев, В. И. Логистика снабжения : учебник / В. И. Сергеев, И. П. Эльяшевич ; под общ. ред. В. И. Сергеева. - Москва : Читай! : Рид Групп, 2011. - 416 с. (1706189 - ЧЗ 1706190 - АБ)
Электронные ресурсы (с текстами документов можно поработать в залах каталогов и электронных ресурсов на 3-м этаже библиотеки)
Ананьев, О. А. SRM-системы для малого и среднего бизнеса [Электронный ресурс] / Ананьев О. А. // Перспективы науки. – Электрон. дан. - 2010. - № 3. - С. 106-109. – Режим доступа: http://elibrary.ru, регламентир. (26.02.2015).
Строкин, Р. Л. SRM - система управления взаимоотношениями с поставщиками в ООО «Миконт» [Электронный ресурс] / Строкин Р. Л., Гартфельдер В. А. // Качество продукции: контроль, управление, повышение, планирование : сб. науч. тр. Междунар. молодеж. науч.-практ. конф. / отв. ред. Павлов Е. В. – Электрон. дан. - Курск, 2014. - С. 506-510. – Режим доступа: http://elibrary.ru, регламентир. (26.02.2015).
См. также ответ № 22312 в архиве выполненных запросов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2026-10-05T07:24:08+03:00</dcterms:created>
  <dcterms:modified xsi:type="dcterms:W3CDTF">2026-10-05T07:24:08+03:00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