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№6871 (Мурманск) от 28 февраля 2015
</w:t>
      </w:r>
    </w:p>
    <w:p>
      <w:pPr/>
      <w:r>
        <w:rPr/>
        <w:t xml:space="preserve">Интересует наличие учебников "Социальная работа" за 2012-2015 гг., которые можно взять домой.
Здравствуйте, Анна. Предлагаем Вам учебники, которые можно взять на дом в отделе городского абонемента:
74.66я73; Г15 Галагузов, А. Н. Социально-педагогические задачи : [учеб. пособие для студентов, обучающихся по специальности "Социал. педагогика"] / А. Н. Галагузов, М. А. Галагузова, И. А. Ларионова ; [науч. ред. М. А. Галагузовой]. – Москва : ВЛАДОС-ПРЕСС : КДУ, 2013. - 190 с. - (Социальная работа) (Учебное пособие для вузов). (1735400 - ЧЗ 1735401 - АБ)
60.9п5я73; М42 Медведева, Г. П. Этические основы социальной работы : учеб. для студентов учреждений высш. проф. образования / Г. П. Медведева. - 3-е изд., перераб. и доп. – Москва : Академия, 2012. - 285 с. - (Высшее профессиональное образование) (Бакалавриат) (Учебник). (1718295 - ЧЗ 1718296 - АБ)
60.99я73; П12 Павленок, П. Д. Социальная работа с лицами и группами девиантного поведения : учеб. пособие : соответствует Федер. гос. образоват. стандарту 3-го поколения / П. Д. Павленок, М. Я. Руднева. – Москва : ИНФРА-М, 2014. - 183 с. : табл. - (Высшее образование - Бакалавриат) (Бакалавриат). (1742297 - ЧЗ 1742298 - АБ)
60.991.3я7; Х73 Холостова, Е. И. Социальная работа с дезадаптированными детьми : учеб. пособие / Е. И. Холостова. - 3-е изд., перераб. и доп. – Москва : Дашков и К, 2013. -269 с. : ил. - (Золотой фонд учебной литературы). (1742263 - ЧЗ 1742264 - АБ)
60.992я73; Х73 Холостова, Е. И. Социальная работа с пожилыми людьми : учебник / Е. И. Холостова. - 7-е изд., перераб. и доп. – Москва : Дашков и К, 2014. - 338 с. : ил., табл. - (Серия "Учебные издания для бакалавров"). (1742327 - ЧЗ 1742328 - АБ)
60.9я73; Ч-45 Червякова, Г. А. Введение в профессию "Социальная работа" : учеб. для студентов учреждений высш. проф. образования / Г. А. Червякова. – Москва : Академия, 2012. - 184 с. - (Высшее профессиональное образование) (Бакалавриат) (Учебник). (1717701 - ЧЗ 1717702 - АБ)
60.9я73; Ш72 Шмелева, Н. Б. Введение в профессию "Социальная работа" : учебник / Н. Б. Шмелева. – Москва : Дашков и К, 2012. - 221 с. : ил., табл. - (Серия "Учебные издания для бакалавров"). (1715632 - АБ 1720609 - ЧЗ 1720610 - АБ)
60.991.3я73; Ю20 Юзефавичус, Т. А. Технология социальной работы с молодежью : учеб. пособие для студентов учреждений высш. проф. образования / Т. А. Юзефавичус. - 2-е изд., перераб. и доп. – Москва : Академия, 2012. – 219 с. - (Высшее профессиональное образование) (Бакалавриат) (Учебное пособие). (1720293 - ЧЗ 1720294 - АБ 1726633 - ХР 1726634 -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2026-10-05T06:40:49+03:00</dcterms:created>
  <dcterms:modified xsi:type="dcterms:W3CDTF">2026-10-05T06:40:49+03:00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