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№6897 (Мурманск) от 5 марта 2015
</w:t>
      </w:r>
    </w:p>
    <w:p>
      <w:pPr/>
      <w:r>
        <w:rPr/>
        <w:t xml:space="preserve">Добрый день! Прошу подобрать список мировой художественной литературы, где в названии или в содержании встречаются такие фрукты как - апельсин, лимон. Если таких не найдется, тогда любые фрукты или овощи. Но, чтобы список был более чем из 2-3 книг. Спасибо!
Здравствуйте, Евгения. Предлагаем Вам библиографический список:
Р6; А42 Аксенов, В. П. Апельсины из Марокко / В. П. Аксенов. – Москва : Изограф : ЭКСМО-пресс, 2000. - 444с. : ил. (1588199 - АБ)
84(4Вел); Б25 Барнс, Дж. Лимонный стол : [сб. рассказов] / Джулиан Барнс ; [пер. с англ. И. Гуровой, Л. Мотылева]. – Москва : Эксмо, 2013. - 283 с. - (Лауреаты мировых литературных премий). (1730007 - АБ)
И(Англ); Б48 Берджесс, Э. Заводной апельсин ; Трепет намерения : романы : [пер. с англ.] / Э. Берджесс. – Москва : Терра, 2000. - 381 с. - (Библиотека английской литературы: БАЛ). (1602914 - ХР-Обяз.экз. 1602915 - АБ)
И(Итал); Г74 Гоцци, К. Сказки / К. Гоцци. - Москва : Художеств. лит., 1983. – 515 с. : цв. ил. - Из содерж.: Любовь к трем Апельсинам. (М-1168573 - АБ М-1168574 - АБ М-1168577 - ЧЗ М-1168578 – ХР)
Р13; К24 Карнович, Е. П. Собрание сочинений : в 4 т. / Е. П. Карнович ; [сост. Т. Прокопов]. – Москва : Терра, 1995.  Т. 4 : Переполох в Петербурге : повесть ; Лимон : рассказ ; Приложение. - 1995. – 621 с. - (Библиотека исторической прозы). (1529670 - ХР-Обяз.экз.)
Сб3; М54 Метерлинк, М. Синяя птица : сказки : [сборник] / М. Метерлинк ; [пересказ Л. Яхнина] ; рис. И. Панкова. – Москва : Эксмо, 2007. - 478 с. : ил. - (Детская библиотека). – Из содерж.: Апельсиновая принцесса / Э. А. Теодор Гофман. (1675957 - АБ)
84(2Рос=Рус)6; М79 Мориц, Ю. П. Лимон Малинович Компресс : стихи-хи-хи для детей от 5 до 500 лет / Ю. Мориц ; худож. Е. Антоненков. – Москва : Время, 2013. - 95 с. : цв. ил. (1736276 - АБ 1748991 - АБ)
И(Итал); П33 Пиранделло, Л. Избранная проза : в 2 т. : пер. с ит. / Луиджи Пиранделло. - Ленинград : Художеств. лит., Ленингр. отд-ние, 1983.  Т. 1. - 1983. - 374 с., 1 л. портр. : ил. – Из содерж.: Сицилийские лимоны. (1147338 - ХР 1149136 - АБ 1149138 – АБ)
Р6; Ф51 Филатов, Л. А. Любовь к трем апельсинам : сказки, повести, пародии. – Москва : Изд. дом "ТРИЭН", 1998. - 413 с. : цв. ил. (1562313 -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2026-10-05T05:32:18+03:00</dcterms:created>
  <dcterms:modified xsi:type="dcterms:W3CDTF">2026-10-05T05:32:18+03:00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