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№6909 (Мурманск) от 9 марта 2015
</w:t>
      </w:r>
    </w:p>
    <w:p>
      <w:pPr/>
      <w:r>
        <w:rPr/>
        <w:t xml:space="preserve">Здравствуйте. Нужна литература по теме "Женская модельная стрижка для длинных волос с ассиметричной челкой". Спасибо за помощь
Здравствуйте, Руфина. Тема Вашего запроса сформулирована очень узко, требует глубокого поиска и просмотра документов de visu. Предлагаем литературу общего характера для ознакомления с темой:
38.937я722; Б53 Беспалова, Т. И. Основы художественного проектирования прически : спец. рис. : учебник / Т. И. Беспалова, А. В. Гузь. – Москва : Академия, 2011. – 170 с., [8] л. цв. ил. : ил.  (1718399 - АБ)
37.279.64; П77 Прически для длинных волос своими руками : [100 стил. образов : пошаговые фот. / отв. ред. Д. Крашенинникова]. – Москва : ЭКСМО, 2014. - 207 с. : цв. фот.  (1744511 - АБ)
38.937; Р69 Романенко, Л. Ю. Стильные прически для длинных волос: подиумные, свадебные, коктейльные, деловые, молодежные / Л. Романенко ; [фот. С. Пархимовича]. – Москва : Эксмо, 2010. - 63 с. : цв. ил., фот.  (1697470 - АБ)
38.937; С50 Смирнова, Л. В. Уроки парикмахерского искусства : модель. Стиль. Образ / Л. В. Смирнова. – Санкт-Петербург  : Паритет, 2001. – 251  с. : ил.  (1612441 – ТЭО ; 1612442 - АБ)
38.937; С80 Стильные стрижки и прически : [секреты создания креатив. причесок, пошаговые рис. всех этапов стрижки и окраски волос, инструменты и приспособления для работы, стрижки по послед. моде] : самоучитель. – Москва : ЭКСМО, 2004. – 221  с., [4] л. ил. - (1633635 - АБ)
38.937; Т60 Торлецкая, Т. А. Создай свой имидж прической / Т. А. Торлецкая. – Санкт-Петербург :  АОЗТ "КАЛАН", 1996. – 286  с. : ил.  (1557441 - ХР)
37.279.64; Ф88 Фридман, К. Прически для девочек: [стрижка дома, укладка за 5 минут, коса-"сердечко", пучок балерины, уход за волосами любого типа, прически для любого случая] : пол. рук. / Кози Фридман при участии Шерил Берк ; [пер. с англ. И. Крупичевой]. – Москва : ЭКСМО, 2014. - 199 с. : цв. ил. (1744490 - АБ)
38.937я723; Ч-49 Черниченко, Т. А. Моделирование причесок и декоративная косметика : [учеб. пособие ] / Т. А. Черниченко, И. Ю. Плотникова. – Москва : Academia, 2004. – 205  с., [24] с. цв. ил. (1633119 - ЧЗ)
38.937; Э68 Энциклопедия парикмахерского искусства / [авт.-сост. И. Ю. Аникина]. – Москва : Вече, 1999. – 540 с. : ил.  (1579236 - ХР)
С уважением, Данилова, М. М.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2026-10-05T05:10:22+03:00</dcterms:created>
  <dcterms:modified xsi:type="dcterms:W3CDTF">2026-10-05T05:10:22+03:00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