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№6914 (Мурманская область) от 10 марта 2015
</w:t>
      </w:r>
    </w:p>
    <w:p>
      <w:pPr/>
      <w:r>
        <w:rPr/>
        <w:t xml:space="preserve">Здравствуйте!
От читателя поступил запрос на книгу:
"Плавание. Библия тренера"
Есть ли она в фондах МГОУНБ?
Большое спасибо!
Здравствуйте. К сожалению, в фондах нашей библиотеки нет интересующей вас книги. Предлагаем издания, которые можно заказать через электронную доставку документов для юридических лиц:
75.717.5; Г93 Гузман, Р. Плавание : упражнения для обучения и совершенствования техники всех стилей / Р. Гузман ; [пер. с англ. В. М. Боженова] ; предисл. П. Моралеса. – Минск : Попурри, 2012 (макет 2013). - 286 с. : ил., табл. (1743812 - ЧЗ 1743813 - АБ)
75.717.5я78; Л95 Люсеро, Б. Плавание : 100 лучших упражнений / Б. Люсеро ; [пер. с англ. Т. Платоновой]. – Москва : Эксмо, 2011. - 280 с. : ил., цв. фотоил., табл. - (Спорт в деталях). (1706219 - АБ)
75.717.5; Н93 Ньюсом, П. Эффективное плавание : методика тренировки пловцов и триатлетов / П. Ньюсом, А. Янг ; пер. с англ. Д. Айше ; под ред. С. Ленивкина. – Москва : Манн, Иванов и Фербер, 2013. - 389 с. : ил., портр. - (Серия "Спорт-драйв"). (1734551 - АБ)
75.717.5; П30 Петрова, Н. Л. Плавание : нач. обучение с видеокурсом / Н. Петрова, В. Баранов. – Москва : Человек, 2013. - 147 с. : ил. (1742070 - АБ)
75.717.5; П30 Петрова, Н. Л. Плавание : техника обучения детей с ран. возраста / Н. Л. Петрова, В. А. Баранов. – Москва : Фаир, 2008. – 116 с. : ил. (Ф-1669936 - АБ Ф-1678771 - АБ Ф-1678772 - АБ)
75.717.5; П37 Плавание : правила, физ. подгот., техника, спринт, безопасность, мастерство : кн.-тренер / [Нечунаев И. П.]. – Москва : Эксмо, 2012. - 271 с. : цв. ил. - (Книга-тренер). (1718561 - АБ 1718562 - АБ)
75.717.5; С73 Спортивное плавание : путь к успеху : в 2 кн. / под общ. ред. В. Н. Платонова. - Москва : Совет. спорт, 2012.  Кн. 1. - 479 с. : ил., цв. ил. - Библиогр.: с. 468-479. (Ф-1720182 – ЧЗ)
75.717.5я73; Т33 Теория и методика обучения базовым видам спорта. Плавание : учебник / [Литвинов А. А. и др.] ; под ред. А. А. Литвинова. – Москва : Академия, 2013. - 267 с. : ил. - (Высшее профессиональное образование) (Бакалавриат) (Учебник). (1735460 -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2026-10-05T05:11:31+03:00</dcterms:created>
  <dcterms:modified xsi:type="dcterms:W3CDTF">2026-10-05T05:11:31+03:00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