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№6937 (Мурманск) от 13 марта 2015
</w:t>
      </w:r>
    </w:p>
    <w:p>
      <w:pPr/>
      <w:r>
        <w:rPr/>
        <w:t xml:space="preserve">Здравствуйте .Прошу помочь с подбором литературы по теме Управление производственными запасами .
Здравствуйте, Ольга. Предлагаем список литературы по Вашему запросу :
Книги
65.052.201.2я73; К36 Керимов, В. Э. Бухгалтерский управленческий учет : учебник / В. Э. Керимов ; Изд.-торг. корпорация "Дашков и К". - Изд. 5-е, изм. и доп. - Москва : Дашков и К, 2007. - 458 с. : ил. (1647565 - ЧЗ)
65.052.2я73; К64 Кондраков, Н. П. Бухгалтерский учет в схемах и таблицах / Н. П. Кондраков, И. Н. Кондраков. - Москва : Проспект, 2012. - 276 с. : табл. (1709771 - ЧЗ)
Статьи
Баев, Л. Управление производственными запасами: теоретические предпосылки и практика моделирования / Л. Баев, Н. Дзензелюк, Ю. Тарасов // Проблемы теории и практики управления. - 2014. - № 1. - С. 101-106.
Дзензелюк, Н. С. Теоретические проблемы разработки и реализации работоспособных систем управления запасами / Дзензелюк Н. С. // Менеджмент в России и за рубежом. - 2013. - № 3. - С. 106-112.
Лисица, М. И. Концепция и инструментарий оптимизации производственных запасов и денежных средств: ошибки и поправки / М. И. Лисица // Финансы и кредит. - 2013. - № 29. - С. 2-13.
Шмелев, А. П. Особенности оценки системы процессов управления материальными запасами на предприятии / А. П. Шмелев, В. А. Шпет, В. Х. Зиннуров // Автомобильная промышленность. - 2010. - № 3. - С. 3-5.
Электронные ресурсы (с текстами документов можно поработать в залах каталогов и электронных ресурсов на 3-м этаже библиотеки)
Заварзина, Е. В. Управление материально-производственными запасами [Электронный ресурс] / Заварзина Е. В. // Апробация. – Электрон. дан. - 2014. - № 11. - С. 48-49. - Режим доступа: http://elibrary.ru, регламентир. (16.03.2015).
Кретов, А. А. Контроль эффективности решений по управлению материально- производственными запасами [Электронный ресурс] / Кретов А. А. // Вестник Воронежского государственного университета. Серия: Экономика и управление. – Электрон. дан. - 2006. - № 1. - С. 87-91. - Режим доступа: http://elibrary.ru, регламентир. (16.03.2015).
Смородинова, Н. И. Управление запасами производственного предприятия [Электронный ресурс] / Смородинова Н. И. // Логистические системы в глобальной экономике. – Электрон. дан. - 2012. - № 2. - С. 223-227. - Режим доступа: http://elibrary.ru, регламентир. (16.03.2015).
Щёголев, В. М. Технология управления производственными запасами крупного производственного комплекса [Электронный ресурс] / Щёголев В. М. // Вестник Волжского университета им. В. Н. Татищева. – Электрон. дан. - 2009. - № 16. - С. 176-194. - Режим доступа: 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2026-10-05T04:06:47+03:00</dcterms:created>
  <dcterms:modified xsi:type="dcterms:W3CDTF">2026-10-05T04:06:47+03:00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