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№6946 (Мурманск) от 14 марта 2015
</w:t>
      </w:r>
    </w:p>
    <w:p>
      <w:pPr/>
      <w:r>
        <w:rPr/>
        <w:t xml:space="preserve">Интересует карта порта Тромсё со всеми пояснениями,можно ли найти ее у вас?
Здравствуйте, Виктория. К сожалению, карты порта Тромсё в фондах нашей библиотеки выявить не удалось. Есть только краткие сведения в следующих изданиях:
39.411.1я2; М80 Морские порты Европы = Ports of the World : [справочник] / сост. А. Хард ; пер. К. А. Иванов ; ред. С. И. Ушаков. – Москва : Мор. трансп., 1960. - 814 с. (377196 - ЧЗ 685964 - ЧЗ)
39.41я2; М80 Морские порты капиталистических стран : справочник / сост. А. Хард ; пер. с 4-го англ. изд. Р. Р. Оберга ; под ред. В. Г. Бакаева. - Москва : Изд-во иностр. лит., 1951. - 604 с. (162903 - ХР Ф-171486 – ХР)
С уважением, главный библиограф зала естественнонаучной  и медицинской литературы О. Ю. Серова, главные библиографы центральной справочной службы М. М. Данилова и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2026-10-05T04:06:52+03:00</dcterms:created>
  <dcterms:modified xsi:type="dcterms:W3CDTF">2026-10-05T04:06:52+03:00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