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№6993 (Мурманск) от 26 марта 2015
</w:t>
      </w:r>
    </w:p>
    <w:p>
      <w:pPr/>
      <w:r>
        <w:rPr/>
        <w:t xml:space="preserve">Здравствуйте.
 У вас есть книга: Левин Д.Ю., Павлов В.Л. Расчет и использование пропускной способности железных дорог: монография. - М.: ФГОУ "Учебно-методический центр по образованию на железнодорожном транспорте", 2011. - 364 с.?
И есть ли она в электронном виде?
Здравствуйте, Дмитрий. К сожалению, интересующего Вас издания нет в фондах нашей библиотеки. Вы можете заказать ее полностью в печатном варианте или оглавление и фрагменты в электронном виде из фондов других библиотек через электронную доставку документов для физических лиц (зал каталогов, 3-й этаж, тел. для справок: 45-48-35, mba@mgounb.ru):
Левин, Ю. Д. Расчет и использование пропускной способности железных дорог / Левин Ю. Д., Павлов В. Л. - Москва : ФГОУ "Учеб.-метод. центр по образованию на ж.-д.  трансп.",  2011. - 362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2026-10-05T02:05:03+03:00</dcterms:created>
  <dcterms:modified xsi:type="dcterms:W3CDTF">2026-10-05T02:05:03+03:00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