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 (Мурманск) от 18 февраля 2009
</w:t>
      </w:r>
    </w:p>
    <w:p>
      <w:pPr/>
      <w:r>
        <w:rPr/>
        <w:t xml:space="preserve">Здравствуйте.Большое спасибо за ответ на мой предыдущий вопрос!Подскажите пожалуйста есть ли в библиотеке энциклопедия для дошкольников "Почемучка",Редактор С.Михалков?Статьи о этой энциклопедии? Большое спасибо!
Здравствуйте, Дарья. 
В соответствии с Порядком работы Виртуальной справочной службы "Виртуальный библиограф" в одном сообщении принимается только один вопрос. В Вашем обращении их 2, поэтому мы отвечаем лишь на один из них. В нашей библиотеке имеется издание:
Дитрих, А. К. Почемучка / А. Дитрих, Г. Юрмин, Р. Кошурникова. – 2-е изд., испр. и доп. – М : Педагогика, 1990. - 416 с. : ил. 
С. Михалков является членом редколлегии этого издания.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2026-10-18T14:28:28+03:00</dcterms:created>
  <dcterms:modified xsi:type="dcterms:W3CDTF">2026-10-18T14:28:28+03:00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